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87" w:rsidRPr="005C0E1E" w:rsidRDefault="007D7887" w:rsidP="007D7887">
      <w:pPr>
        <w:spacing w:line="240" w:lineRule="auto"/>
        <w:jc w:val="center"/>
        <w:rPr>
          <w:rFonts w:ascii="Tahoma" w:hAnsi="Tahoma" w:cs="Tahoma"/>
          <w:b/>
          <w:bCs/>
          <w:color w:val="1F497D" w:themeColor="text2"/>
          <w:sz w:val="24"/>
          <w:szCs w:val="24"/>
        </w:rPr>
      </w:pPr>
    </w:p>
    <w:p w:rsidR="007D7887" w:rsidRPr="00D97A2F" w:rsidRDefault="007D7887" w:rsidP="007D7887">
      <w:pPr>
        <w:spacing w:line="240" w:lineRule="auto"/>
        <w:jc w:val="center"/>
        <w:rPr>
          <w:rFonts w:ascii="Tahoma" w:hAnsi="Tahoma" w:cs="Tahoma"/>
          <w:b/>
          <w:bCs/>
          <w:color w:val="365F91" w:themeColor="accent1" w:themeShade="BF"/>
          <w:sz w:val="24"/>
          <w:szCs w:val="24"/>
          <w:rtl/>
          <w:lang w:bidi="ar-M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44D19" wp14:editId="426E74ED">
                <wp:simplePos x="0" y="0"/>
                <wp:positionH relativeFrom="column">
                  <wp:posOffset>1384935</wp:posOffset>
                </wp:positionH>
                <wp:positionV relativeFrom="paragraph">
                  <wp:posOffset>104775</wp:posOffset>
                </wp:positionV>
                <wp:extent cx="3483610" cy="809625"/>
                <wp:effectExtent l="0" t="0" r="2159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887" w:rsidRDefault="007D7887" w:rsidP="007D7887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A30FFA">
                              <w:rPr>
                                <w:rFonts w:ascii="Arial" w:hAnsi="Arial" w:cs="Arial"/>
                                <w:color w:val="1F497D" w:themeColor="text2"/>
                                <w:sz w:val="32"/>
                                <w:szCs w:val="32"/>
                                <w:lang w:bidi="ar-MA"/>
                              </w:rPr>
                              <w:t>Attestation</w:t>
                            </w:r>
                          </w:p>
                          <w:p w:rsidR="00A30FFA" w:rsidRPr="00A30FFA" w:rsidRDefault="00A30FFA" w:rsidP="007D78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A30F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Formations complémentaires communes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9.05pt;margin-top:8.25pt;width:274.3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ofSAIAAIsEAAAOAAAAZHJzL2Uyb0RvYy54bWysVE2P2yAQvVfqf0DcG8f52sSKs9omTVVp&#10;+yFte+mNYByjAkOBxN799R1wNsm2Ug9VfUAMM7x5M4/x8rbTihyF8xJMSfPBkBJhOFTS7Ev67ev2&#10;zZwSH5ipmAIjSvooPL1dvX61bG0hRtCAqoQjCGJ80dqSNiHYIss8b4RmfgBWGHTW4DQLaLp9VjnW&#10;IrpW2Wg4nGUtuMo64MJ7PN30TrpK+HUtePhc114EokqK3EJaXVp3cc1WS1bsHbON5Cca7B9YaCYN&#10;Jj1DbVhg5ODkH1Bacgce6jDgoDOoa8lFqgGryYe/VfPQMCtSLdgcb89t8v8Pln86fnFEViUdU2KY&#10;Rom+o1CkEiSILggyii1qrS8w8sFibOjeQodSp3K9vQf+wxMD64aZvbhzDtpGsAop5vFmdnW1x/ER&#10;ZNd+hApzsUOABNTVTsf+YUcIoqNUj2d5kAfheDiezMezHF0cffPhYjaaphSseL5tnQ/vBWgSNyV1&#10;KH9CZ8d7HyIbVjyHxGQelKy2UqlkuP1urRw5Mnwq2/Sd0F+EKUPaki6mmPvvEPl2srjZpCB10Fhu&#10;j5wP4xeRWYHn+Dr783SE/HxPI3F9kVjLgJOipI61XzBis9+ZKuEFJlW/RyBlTt2PDe9bH7pdh4FR&#10;kh1Uj6iDg34icIJx04B7oqTFaSip/3lgTlCiPhjUcpFPJnF8kjGZ3ozQcNee3bWHGY5QJQ2U9Nt1&#10;6EfuYJ3cN5ipfz0G7lD/WiZpLqxOvPHFpy6cpjOO1LWdoi7/kNUvAAAA//8DAFBLAwQUAAYACAAA&#10;ACEArFerHd4AAAAKAQAADwAAAGRycy9kb3ducmV2LnhtbEyPwU6DQBCG7ya+w2ZMvNmFWilBlkab&#10;eNODSIzHKYyAsrOE3RZ8e8eTPc78X/75Jt8tdlAnmnzv2EC8ikAR167puTVQvT3dpKB8QG5wcEwG&#10;fsjDrri8yDFr3MyvdCpDq6SEfYYGuhDGTGtfd2TRr9xILNmnmywGGadWNxPOUm4HvY6iRFvsWS50&#10;ONK+o/q7PFoDt/7l63lO249Kl4/vlV/6OMW9MddXy8M9qEBL+IfhT1/UoRCngzty49VgYB2nsaAS&#10;JHegBNgmyRbUQRabTQS6yPX5C8UvAAAA//8DAFBLAQItABQABgAIAAAAIQC2gziS/gAAAOEBAAAT&#10;AAAAAAAAAAAAAAAAAAAAAABbQ29udGVudF9UeXBlc10ueG1sUEsBAi0AFAAGAAgAAAAhADj9If/W&#10;AAAAlAEAAAsAAAAAAAAAAAAAAAAALwEAAF9yZWxzLy5yZWxzUEsBAi0AFAAGAAgAAAAhAG0BKh9I&#10;AgAAiwQAAA4AAAAAAAAAAAAAAAAALgIAAGRycy9lMm9Eb2MueG1sUEsBAi0AFAAGAAgAAAAhAKxX&#10;qx3eAAAACgEAAA8AAAAAAAAAAAAAAAAAogQAAGRycy9kb3ducmV2LnhtbFBLBQYAAAAABAAEAPMA&#10;AACtBQAAAAA=&#10;" strokecolor="#1f497d">
                <v:textbox>
                  <w:txbxContent>
                    <w:p w:rsidR="007D7887" w:rsidRDefault="007D7887" w:rsidP="007D7887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  <w:sz w:val="32"/>
                          <w:szCs w:val="32"/>
                          <w:lang w:bidi="ar-MA"/>
                        </w:rPr>
                      </w:pPr>
                      <w:r w:rsidRPr="00A30FFA">
                        <w:rPr>
                          <w:rFonts w:ascii="Arial" w:hAnsi="Arial" w:cs="Arial"/>
                          <w:color w:val="1F497D" w:themeColor="text2"/>
                          <w:sz w:val="32"/>
                          <w:szCs w:val="32"/>
                          <w:lang w:bidi="ar-MA"/>
                        </w:rPr>
                        <w:t>Attestation</w:t>
                      </w:r>
                    </w:p>
                    <w:p w:rsidR="00A30FFA" w:rsidRPr="00A30FFA" w:rsidRDefault="00A30FFA" w:rsidP="007D788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A30FF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F</w:t>
                      </w:r>
                      <w:r w:rsidRPr="00A30FF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ormations complémentaires communes</w:t>
                      </w:r>
                    </w:p>
                  </w:txbxContent>
                </v:textbox>
              </v:shape>
            </w:pict>
          </mc:Fallback>
        </mc:AlternateContent>
      </w:r>
    </w:p>
    <w:p w:rsidR="007D7887" w:rsidRDefault="007D7887" w:rsidP="007D7887">
      <w:pPr>
        <w:bidi/>
        <w:spacing w:line="240" w:lineRule="auto"/>
        <w:jc w:val="center"/>
        <w:rPr>
          <w:rFonts w:ascii="Tahoma" w:hAnsi="Tahoma" w:cs="Tahoma"/>
          <w:sz w:val="36"/>
          <w:szCs w:val="36"/>
          <w:rtl/>
          <w:lang w:bidi="ar-MA"/>
        </w:rPr>
      </w:pPr>
    </w:p>
    <w:p w:rsidR="007D7887" w:rsidRDefault="007D7887" w:rsidP="007D7887">
      <w:pPr>
        <w:bidi/>
        <w:spacing w:line="360" w:lineRule="auto"/>
        <w:ind w:left="1417" w:hanging="1417"/>
        <w:jc w:val="center"/>
        <w:rPr>
          <w:rFonts w:ascii="Arial" w:hAnsi="Arial" w:cs="Arial"/>
          <w:lang w:bidi="ar-MA"/>
        </w:rPr>
      </w:pPr>
    </w:p>
    <w:p w:rsidR="007D7887" w:rsidRDefault="007D7887" w:rsidP="007D7887">
      <w:pPr>
        <w:bidi/>
        <w:rPr>
          <w:rFonts w:ascii="Arial" w:hAnsi="Arial" w:cs="Arial"/>
          <w:sz w:val="28"/>
          <w:szCs w:val="28"/>
          <w:rtl/>
          <w:lang w:bidi="ar-MA"/>
        </w:rPr>
      </w:pPr>
    </w:p>
    <w:p w:rsidR="00F639B6" w:rsidRDefault="0057091C" w:rsidP="00F639B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 Directeur du Centre des Etudes D</w:t>
      </w:r>
      <w:r w:rsidR="00640897">
        <w:rPr>
          <w:rFonts w:ascii="Times New Roman" w:eastAsia="Times New Roman" w:hAnsi="Times New Roman" w:cs="Times New Roman"/>
          <w:sz w:val="28"/>
          <w:szCs w:val="28"/>
        </w:rPr>
        <w:t>octorale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6408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Lettres, Sciences Humaines et A</w:t>
      </w:r>
      <w:r w:rsidR="00640897" w:rsidRPr="00640897">
        <w:rPr>
          <w:rFonts w:ascii="Times New Roman" w:eastAsia="Times New Roman" w:hAnsi="Times New Roman" w:cs="Times New Roman"/>
          <w:i/>
          <w:iCs/>
          <w:sz w:val="28"/>
          <w:szCs w:val="28"/>
        </w:rPr>
        <w:t>rts</w:t>
      </w:r>
      <w:r w:rsidR="00640897">
        <w:rPr>
          <w:rFonts w:ascii="Times New Roman" w:eastAsia="Times New Roman" w:hAnsi="Times New Roman" w:cs="Times New Roman"/>
          <w:sz w:val="28"/>
          <w:szCs w:val="28"/>
        </w:rPr>
        <w:t xml:space="preserve"> atteste</w:t>
      </w:r>
    </w:p>
    <w:p w:rsidR="00F639B6" w:rsidRDefault="00640897" w:rsidP="00F639B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7887" w:rsidRDefault="00100D9B" w:rsidP="00F639B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Theme="majorBidi" w:eastAsia="Times New Roman" w:hAnsiTheme="majorBidi" w:cstheme="majorBidi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q</w:t>
      </w:r>
      <w:r w:rsidR="00754806">
        <w:rPr>
          <w:rFonts w:ascii="Times New Roman" w:eastAsia="Times New Roman" w:hAnsi="Times New Roman" w:cs="Times New Roman"/>
          <w:sz w:val="28"/>
          <w:szCs w:val="28"/>
        </w:rPr>
        <w:t>ue</w:t>
      </w:r>
      <w:proofErr w:type="gramEnd"/>
      <w:r w:rsidR="004C4F2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639B6">
        <w:rPr>
          <w:rFonts w:asciiTheme="majorBidi" w:hAnsiTheme="majorBidi" w:cstheme="majorBidi"/>
          <w:sz w:val="28"/>
          <w:szCs w:val="28"/>
          <w:lang w:bidi="ar-MA"/>
        </w:rPr>
        <w:t>l</w:t>
      </w:r>
      <w:r w:rsidR="00F639B6" w:rsidRPr="00AE1D17">
        <w:rPr>
          <w:rFonts w:asciiTheme="majorBidi" w:hAnsiTheme="majorBidi" w:cstheme="majorBidi"/>
          <w:sz w:val="28"/>
          <w:szCs w:val="28"/>
          <w:lang w:bidi="ar-MA"/>
        </w:rPr>
        <w:t>’étudiant</w:t>
      </w:r>
      <w:r w:rsidR="00F639B6" w:rsidRPr="00AE1D17">
        <w:rPr>
          <w:rFonts w:asciiTheme="majorBidi" w:eastAsia="Times New Roman" w:hAnsiTheme="majorBidi" w:cstheme="majorBidi"/>
          <w:sz w:val="28"/>
          <w:szCs w:val="28"/>
        </w:rPr>
        <w:t>(e)</w:t>
      </w:r>
      <w:r w:rsidR="00F639B6">
        <w:rPr>
          <w:rFonts w:asciiTheme="majorBidi" w:eastAsia="Times New Roman" w:hAnsiTheme="majorBidi" w:cstheme="majorBidi"/>
          <w:sz w:val="28"/>
          <w:szCs w:val="28"/>
        </w:rPr>
        <w:t>:</w:t>
      </w:r>
      <w:r w:rsidR="00F639B6" w:rsidRPr="00AE1D17">
        <w:rPr>
          <w:rFonts w:asciiTheme="majorBidi" w:eastAsia="Times New Roman" w:hAnsiTheme="majorBidi" w:cstheme="majorBidi"/>
          <w:sz w:val="16"/>
          <w:szCs w:val="16"/>
        </w:rPr>
        <w:t>……</w:t>
      </w:r>
      <w:bookmarkStart w:id="0" w:name="_GoBack"/>
      <w:bookmarkEnd w:id="0"/>
      <w:r w:rsidR="00F639B6" w:rsidRPr="00AE1D17">
        <w:rPr>
          <w:rFonts w:asciiTheme="majorBidi" w:eastAsia="Times New Roman" w:hAnsiTheme="majorBidi" w:cstheme="majorBidi"/>
          <w:sz w:val="16"/>
          <w:szCs w:val="16"/>
        </w:rPr>
        <w:t>…………………………………………</w:t>
      </w:r>
      <w:r w:rsidR="00F639B6">
        <w:rPr>
          <w:rFonts w:asciiTheme="majorBidi" w:eastAsia="Times New Roman" w:hAnsiTheme="majorBidi" w:cstheme="majorBidi"/>
          <w:sz w:val="16"/>
          <w:szCs w:val="16"/>
        </w:rPr>
        <w:t>……………………………………….………………………………………</w:t>
      </w:r>
    </w:p>
    <w:p w:rsidR="00754806" w:rsidRDefault="00754806" w:rsidP="00F639B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Theme="majorBidi" w:eastAsia="Times New Roman" w:hAnsiTheme="majorBidi" w:cstheme="majorBidi"/>
          <w:sz w:val="16"/>
          <w:szCs w:val="16"/>
        </w:rPr>
      </w:pPr>
    </w:p>
    <w:p w:rsidR="00754806" w:rsidRDefault="00754806" w:rsidP="00F639B6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Theme="majorBidi" w:eastAsia="Times New Roman" w:hAnsiTheme="majorBidi" w:cstheme="majorBidi"/>
          <w:sz w:val="16"/>
          <w:szCs w:val="16"/>
        </w:rPr>
      </w:pPr>
    </w:p>
    <w:p w:rsidR="00754806" w:rsidRPr="0057091C" w:rsidRDefault="00754806" w:rsidP="00754806">
      <w:pPr>
        <w:bidi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57FC5">
        <w:rPr>
          <w:rFonts w:ascii="Times New Roman" w:eastAsia="Times New Roman" w:hAnsi="Times New Roman" w:cs="Times New Roman"/>
          <w:sz w:val="28"/>
          <w:szCs w:val="28"/>
        </w:rPr>
        <w:t>N° d’inscription</w:t>
      </w:r>
      <w:r>
        <w:rPr>
          <w:rFonts w:ascii="Times New Roman" w:eastAsia="Times New Roman" w:hAnsi="Times New Roman" w:cs="Times New Roman"/>
          <w:sz w:val="28"/>
          <w:szCs w:val="28"/>
        </w:rPr>
        <w:t> :</w:t>
      </w:r>
      <w:r w:rsidRPr="00AE1D17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…………………………………………………………….</w:t>
      </w:r>
    </w:p>
    <w:p w:rsidR="007D7887" w:rsidRDefault="007D7887" w:rsidP="00F639B6">
      <w:pPr>
        <w:bidi/>
        <w:rPr>
          <w:rFonts w:asciiTheme="majorBidi" w:eastAsia="Times New Roman" w:hAnsiTheme="majorBidi" w:cstheme="majorBidi"/>
          <w:sz w:val="16"/>
          <w:szCs w:val="16"/>
        </w:rPr>
      </w:pPr>
    </w:p>
    <w:p w:rsidR="007D7887" w:rsidRDefault="00A30FFA" w:rsidP="007D7887">
      <w:pPr>
        <w:bidi/>
        <w:jc w:val="right"/>
        <w:rPr>
          <w:rFonts w:asciiTheme="majorBidi" w:eastAsia="Times New Roman" w:hAnsiTheme="majorBidi" w:cstheme="majorBidi"/>
          <w:sz w:val="16"/>
          <w:szCs w:val="16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Laboratoire de recherche </w:t>
      </w:r>
      <w:r w:rsidR="007D7887">
        <w:rPr>
          <w:rFonts w:asciiTheme="majorBidi" w:eastAsia="Times New Roman" w:hAnsiTheme="majorBidi" w:cstheme="majorBidi"/>
          <w:sz w:val="28"/>
          <w:szCs w:val="28"/>
        </w:rPr>
        <w:t> :</w:t>
      </w:r>
      <w:r w:rsidR="007D7887" w:rsidRPr="00AE1D17">
        <w:rPr>
          <w:rFonts w:asciiTheme="majorBidi" w:eastAsia="Times New Roman" w:hAnsiTheme="majorBidi" w:cstheme="majorBidi"/>
          <w:sz w:val="16"/>
          <w:szCs w:val="16"/>
        </w:rPr>
        <w:t>…………………</w:t>
      </w:r>
      <w:r w:rsidR="007D7887">
        <w:rPr>
          <w:rFonts w:asciiTheme="majorBidi" w:eastAsia="Times New Roman" w:hAnsiTheme="majorBidi" w:cstheme="majorBidi"/>
          <w:sz w:val="16"/>
          <w:szCs w:val="16"/>
        </w:rPr>
        <w:t>………………………………………...</w:t>
      </w:r>
      <w:r w:rsidR="007D7887" w:rsidRPr="00AE1D17">
        <w:rPr>
          <w:rFonts w:asciiTheme="majorBidi" w:eastAsia="Times New Roman" w:hAnsiTheme="majorBidi" w:cstheme="majorBidi"/>
          <w:sz w:val="16"/>
          <w:szCs w:val="16"/>
        </w:rPr>
        <w:t>……………………………</w:t>
      </w:r>
      <w:r>
        <w:rPr>
          <w:rFonts w:asciiTheme="majorBidi" w:eastAsia="Times New Roman" w:hAnsiTheme="majorBidi" w:cstheme="majorBidi"/>
          <w:sz w:val="16"/>
          <w:szCs w:val="16"/>
        </w:rPr>
        <w:t>………………</w:t>
      </w:r>
      <w:r w:rsidR="007D7887">
        <w:rPr>
          <w:rFonts w:asciiTheme="majorBidi" w:eastAsia="Times New Roman" w:hAnsiTheme="majorBidi" w:cstheme="majorBidi"/>
          <w:sz w:val="16"/>
          <w:szCs w:val="16"/>
        </w:rPr>
        <w:t>…</w:t>
      </w:r>
      <w:r w:rsidR="00F639B6">
        <w:rPr>
          <w:rFonts w:asciiTheme="majorBidi" w:eastAsia="Times New Roman" w:hAnsiTheme="majorBidi" w:cstheme="majorBidi"/>
          <w:sz w:val="16"/>
          <w:szCs w:val="16"/>
        </w:rPr>
        <w:t xml:space="preserve"> </w:t>
      </w:r>
    </w:p>
    <w:p w:rsidR="00A30FFA" w:rsidRPr="00A30FFA" w:rsidRDefault="00A30FFA" w:rsidP="00A30FFA">
      <w:pPr>
        <w:bidi/>
        <w:jc w:val="right"/>
        <w:rPr>
          <w:rFonts w:asciiTheme="majorBidi" w:eastAsia="Times New Roman" w:hAnsiTheme="majorBidi" w:cstheme="majorBidi"/>
          <w:sz w:val="28"/>
          <w:szCs w:val="28"/>
        </w:rPr>
      </w:pPr>
    </w:p>
    <w:p w:rsidR="00A30FFA" w:rsidRPr="00A30FFA" w:rsidRDefault="00A30FFA" w:rsidP="00A30FFA">
      <w:pPr>
        <w:bidi/>
        <w:jc w:val="right"/>
        <w:rPr>
          <w:rFonts w:asciiTheme="majorBidi" w:eastAsia="Times New Roman" w:hAnsiTheme="majorBidi" w:cstheme="majorBidi"/>
          <w:sz w:val="16"/>
          <w:szCs w:val="16"/>
        </w:rPr>
      </w:pPr>
      <w:r w:rsidRPr="00A30FFA">
        <w:rPr>
          <w:rFonts w:asciiTheme="majorBidi" w:eastAsia="Times New Roman" w:hAnsiTheme="majorBidi" w:cstheme="majorBidi"/>
          <w:sz w:val="28"/>
          <w:szCs w:val="28"/>
        </w:rPr>
        <w:t>Directeur de thèse :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A30FFA">
        <w:rPr>
          <w:rFonts w:asciiTheme="majorBidi" w:eastAsia="Times New Roman" w:hAnsiTheme="majorBidi" w:cstheme="majorBidi"/>
          <w:sz w:val="16"/>
          <w:szCs w:val="16"/>
        </w:rPr>
        <w:t>…………………………………………………………</w:t>
      </w:r>
      <w:r>
        <w:rPr>
          <w:rFonts w:asciiTheme="majorBidi" w:eastAsia="Times New Roman" w:hAnsiTheme="majorBidi" w:cstheme="majorBidi"/>
          <w:sz w:val="16"/>
          <w:szCs w:val="16"/>
        </w:rPr>
        <w:t>…………………………………………………</w:t>
      </w:r>
      <w:r w:rsidRPr="00A30FFA">
        <w:rPr>
          <w:rFonts w:asciiTheme="majorBidi" w:eastAsia="Times New Roman" w:hAnsiTheme="majorBidi" w:cstheme="majorBidi"/>
          <w:sz w:val="16"/>
          <w:szCs w:val="16"/>
        </w:rPr>
        <w:t>………….</w:t>
      </w:r>
    </w:p>
    <w:p w:rsidR="007D7887" w:rsidRDefault="007D7887" w:rsidP="00754806">
      <w:pPr>
        <w:bidi/>
        <w:rPr>
          <w:rFonts w:ascii="Times New Roman" w:eastAsia="Times New Roman" w:hAnsi="Times New Roman" w:cs="Times New Roman"/>
          <w:sz w:val="16"/>
          <w:szCs w:val="16"/>
        </w:rPr>
      </w:pPr>
    </w:p>
    <w:p w:rsidR="007D7887" w:rsidRPr="00EA0DD9" w:rsidRDefault="00D87179" w:rsidP="007D7887">
      <w:pPr>
        <w:bidi/>
        <w:jc w:val="right"/>
        <w:rPr>
          <w:rFonts w:ascii="Times New Roman" w:eastAsia="Times New Roman" w:hAnsi="Times New Roman" w:cs="Times New Roman"/>
          <w:sz w:val="28"/>
          <w:szCs w:val="28"/>
          <w:rtl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="00A30FFA">
        <w:rPr>
          <w:rFonts w:ascii="Times New Roman" w:eastAsia="Times New Roman" w:hAnsi="Times New Roman" w:cs="Times New Roman"/>
          <w:sz w:val="28"/>
          <w:szCs w:val="28"/>
        </w:rPr>
        <w:t xml:space="preserve"> validé</w:t>
      </w:r>
      <w:r w:rsidR="007D7887">
        <w:rPr>
          <w:rFonts w:ascii="Times New Roman" w:eastAsia="Times New Roman" w:hAnsi="Times New Roman" w:cs="Times New Roman"/>
          <w:sz w:val="28"/>
          <w:szCs w:val="28"/>
        </w:rPr>
        <w:t xml:space="preserve"> les format</w:t>
      </w:r>
      <w:r w:rsidR="00640897">
        <w:rPr>
          <w:rFonts w:ascii="Times New Roman" w:eastAsia="Times New Roman" w:hAnsi="Times New Roman" w:cs="Times New Roman"/>
          <w:sz w:val="28"/>
          <w:szCs w:val="28"/>
        </w:rPr>
        <w:t>ions co</w:t>
      </w:r>
      <w:r w:rsidR="00A30FFA">
        <w:rPr>
          <w:rFonts w:ascii="Times New Roman" w:eastAsia="Times New Roman" w:hAnsi="Times New Roman" w:cs="Times New Roman"/>
          <w:sz w:val="28"/>
          <w:szCs w:val="28"/>
        </w:rPr>
        <w:t>mplémentaires communes organisées par le CEDOC.</w:t>
      </w:r>
    </w:p>
    <w:p w:rsidR="007D7887" w:rsidRPr="00EA0DD9" w:rsidRDefault="007D7887" w:rsidP="007D7887">
      <w:pPr>
        <w:bidi/>
        <w:jc w:val="right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7D7887" w:rsidRPr="00EA0DD9" w:rsidRDefault="007D7887" w:rsidP="007D7887">
      <w:pPr>
        <w:bidi/>
        <w:jc w:val="right"/>
        <w:rPr>
          <w:rFonts w:asciiTheme="majorBidi" w:eastAsia="Times New Roman" w:hAnsiTheme="majorBidi" w:cstheme="majorBidi"/>
          <w:sz w:val="28"/>
          <w:szCs w:val="28"/>
        </w:rPr>
      </w:pPr>
    </w:p>
    <w:p w:rsidR="007D7887" w:rsidRPr="00A30FFA" w:rsidRDefault="00092EF3" w:rsidP="00092EF3">
      <w:pPr>
        <w:bidi/>
        <w:jc w:val="center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cs="DecoType Naskh"/>
          <w:sz w:val="28"/>
          <w:szCs w:val="28"/>
          <w:lang w:bidi="ar-MA"/>
        </w:rPr>
        <w:t xml:space="preserve">                                                                             </w:t>
      </w:r>
      <w:r w:rsidR="00A30FFA">
        <w:rPr>
          <w:rFonts w:cs="DecoType Naskh"/>
          <w:sz w:val="28"/>
          <w:szCs w:val="28"/>
          <w:u w:val="single"/>
          <w:lang w:bidi="ar-MA"/>
        </w:rPr>
        <w:t>Directeur du</w:t>
      </w:r>
      <w:r>
        <w:rPr>
          <w:rFonts w:cs="DecoType Naskh"/>
          <w:sz w:val="28"/>
          <w:szCs w:val="28"/>
          <w:u w:val="single"/>
          <w:lang w:bidi="ar-MA"/>
        </w:rPr>
        <w:t xml:space="preserve"> CEDOC</w:t>
      </w:r>
    </w:p>
    <w:p w:rsidR="007D7887" w:rsidRPr="009A2F95" w:rsidRDefault="007D7887" w:rsidP="007D7887">
      <w:pPr>
        <w:pStyle w:val="NormalWeb"/>
        <w:shd w:val="clear" w:color="auto" w:fill="FFFFFF"/>
        <w:bidi/>
        <w:spacing w:before="90" w:beforeAutospacing="0" w:after="90" w:afterAutospacing="0" w:line="600" w:lineRule="auto"/>
        <w:jc w:val="both"/>
        <w:rPr>
          <w:rFonts w:ascii="Arial Unicode MS" w:eastAsia="Arial Unicode MS" w:hAnsi="Arial Unicode MS" w:cs="Arial Unicode MS"/>
          <w:color w:val="1D2129"/>
          <w:sz w:val="32"/>
          <w:szCs w:val="32"/>
          <w:rtl/>
          <w:lang w:bidi="ar-MA"/>
        </w:rPr>
      </w:pPr>
    </w:p>
    <w:p w:rsidR="008569A9" w:rsidRPr="00155512" w:rsidRDefault="008569A9" w:rsidP="001555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  <w:jc w:val="center"/>
        <w:rPr>
          <w:rFonts w:asciiTheme="majorBidi" w:eastAsia="Times New Roman" w:hAnsiTheme="majorBidi" w:cstheme="majorBidi"/>
          <w:bCs/>
          <w:sz w:val="24"/>
          <w:szCs w:val="24"/>
          <w:u w:val="single"/>
          <w:rtl/>
          <w:lang w:bidi="ar-MA"/>
        </w:rPr>
      </w:pPr>
    </w:p>
    <w:sectPr w:rsidR="008569A9" w:rsidRPr="00155512" w:rsidSect="00F639B6">
      <w:headerReference w:type="default" r:id="rId8"/>
      <w:footerReference w:type="default" r:id="rId9"/>
      <w:pgSz w:w="11906" w:h="16838"/>
      <w:pgMar w:top="1417" w:right="1133" w:bottom="1417" w:left="851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2A" w:rsidRDefault="00752F2A" w:rsidP="00795775">
      <w:pPr>
        <w:spacing w:after="0" w:line="240" w:lineRule="auto"/>
      </w:pPr>
      <w:r>
        <w:separator/>
      </w:r>
    </w:p>
  </w:endnote>
  <w:endnote w:type="continuationSeparator" w:id="0">
    <w:p w:rsidR="00752F2A" w:rsidRDefault="00752F2A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5A" w:rsidRPr="0047252C" w:rsidRDefault="00C64660" w:rsidP="00853114">
    <w:pPr>
      <w:pStyle w:val="Pieddepage"/>
      <w:tabs>
        <w:tab w:val="clear" w:pos="4536"/>
        <w:tab w:val="clear" w:pos="9072"/>
        <w:tab w:val="right" w:pos="9356"/>
      </w:tabs>
      <w:ind w:left="-284" w:right="-284"/>
      <w:jc w:val="both"/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</w:pPr>
    <w:r>
      <w:rPr>
        <w:rFonts w:asciiTheme="majorBidi" w:hAnsiTheme="majorBidi" w:cstheme="majorBidi"/>
        <w:noProof/>
        <w:color w:val="1F497D" w:themeColor="text2"/>
        <w:sz w:val="18"/>
        <w:szCs w:val="18"/>
        <w:rtl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9CB5E03" wp14:editId="69E27B52">
              <wp:simplePos x="0" y="0"/>
              <wp:positionH relativeFrom="column">
                <wp:posOffset>-840105</wp:posOffset>
              </wp:positionH>
              <wp:positionV relativeFrom="paragraph">
                <wp:posOffset>-102870</wp:posOffset>
              </wp:positionV>
              <wp:extent cx="7439025" cy="0"/>
              <wp:effectExtent l="0" t="0" r="9525" b="19050"/>
              <wp:wrapNone/>
              <wp:docPr id="8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66.15pt;margin-top:-8.1pt;width:585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joSgIAAIUEAAAOAAAAZHJzL2Uyb0RvYy54bWysVMGO2yAQvVfqPyDuWdtZbzax1llVdtLL&#10;to202w8ggGNUDAhInKjq//Q/+mM7YCdt2ktVNQcCw8ybeTMPPzweO4kO3DqhVYmzmxQjrqhmQu1K&#10;/PllPZlj5DxRjEiteIlP3OHH5ds3D70p+FS3WjJuEYAoV/SmxK33pkgSR1veEXejDVdw2WjbEQ9H&#10;u0uYJT2gdzKZpuks6bVlxmrKnQNrPVziZcRvGk79p6Zx3CNZYqjNx9XGdRvWZPlAip0lphV0LIP8&#10;QxUdEQqSXqBq4gnaW/EHVCeo1U43/obqLtFNIyiPHIBNlv7G5rklhkcu0BxnLm1y/w+WfjxsLBKs&#10;xDAoRToYUaWVgr7xvUXMauEROXCKGvnjOwwFZaFlvXEFRFZqYwNpelTP5knTLw4pXbVE7Xgs/eVk&#10;AC9GJFch4eAMJN72HzQDH7L3Ovbv2NguQEJn0DGO6XQZEz96RMF4n98u0ukdRvR8l5DiHGis8++5&#10;7lDYlNh5S8Su9SMpbbOYhhyenAciEHgOCFmVXgspoyakQn2JZ7d3aQxwWgoWLoObs7ttJS06EFBV&#10;ts4X93V0kvsO6IzmNPwGfYEdVDjYownSjhixhCtwq/eKxRJaTthq3Hsi5LCHWKlCFdAOIDHuBrF9&#10;XaSL1Xw1zyf5dLaa5GldT96tq3wyW2f3d/VtXVV19i3UmuVFKxjjKnA6Cz/L/05Y4xMcJHuR/qV5&#10;yTV6pAjFnv9j0VEPQQKDmLaanTY2DCRIA7Qencd3GR7Tr+fo9fPrsXwFAAD//wMAUEsDBBQABgAI&#10;AAAAIQAsSy603wAAAA0BAAAPAAAAZHJzL2Rvd25yZXYueG1sTI9Ba8JAEIXvhf6HZQq96W4SkJpm&#10;I6LYQqWHqhdva3ZMQrOzYXfV9N93A0J7ezPv8eabYjGYjl3R+daShGQqgCFVVrdUSzjsN5MXYD4o&#10;0qqzhBJ+0MOifHwoVK7tjb7wugs1iyXkcyWhCaHPOfdVg0b5qe2Rone2zqgQR1dz7dQtlpuOp0LM&#10;uFEtxQuN6nHVYPW9uxgJH/xwdEv31tNncl7rd7E3eruW8vlpWL4CCziEvzCM+BEdysh0shfSnnUS&#10;JkmWZjE7qlkKbIyIbB7V6b7iZcH/f1H+AgAA//8DAFBLAQItABQABgAIAAAAIQC2gziS/gAAAOEB&#10;AAATAAAAAAAAAAAAAAAAAAAAAABbQ29udGVudF9UeXBlc10ueG1sUEsBAi0AFAAGAAgAAAAhADj9&#10;If/WAAAAlAEAAAsAAAAAAAAAAAAAAAAALwEAAF9yZWxzLy5yZWxzUEsBAi0AFAAGAAgAAAAhAFfw&#10;yOhKAgAAhQQAAA4AAAAAAAAAAAAAAAAALgIAAGRycy9lMm9Eb2MueG1sUEsBAi0AFAAGAAgAAAAh&#10;ACxLLrTfAAAADQEAAA8AAAAAAAAAAAAAAAAApAQAAGRycy9kb3ducmV2LnhtbFBLBQYAAAAABAAE&#10;APMAAACwBQAAAAA=&#10;" strokecolor="#1f497d" strokeweight=".5pt"/>
          </w:pict>
        </mc:Fallback>
      </mc:AlternateContent>
    </w:r>
    <w:r w:rsidR="0092656B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  </w:t>
    </w:r>
    <w:r w:rsidR="00702FC4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bidi="ar-MA"/>
      </w:rPr>
      <w:t>Faculté des Lettres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rtl/>
      </w:rPr>
      <w:t xml:space="preserve">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et des Sciences Humaines -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>B.P</w:t>
    </w:r>
    <w:r w:rsidR="004423A5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> </w:t>
    </w:r>
    <w:r w:rsidR="004423A5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: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 xml:space="preserve">457 - </w:t>
    </w:r>
    <w:proofErr w:type="spellStart"/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>Oujda</w:t>
    </w:r>
    <w:proofErr w:type="spellEnd"/>
    <w:r w:rsidR="00021A8A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   </w:t>
    </w:r>
    <w:r w:rsidR="00965B5A"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كلية</w:t>
    </w:r>
    <w:r w:rsidR="005460FE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الآداب و</w:t>
    </w:r>
    <w:r w:rsidR="005460FE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العلوم</w:t>
    </w:r>
    <w:r w:rsidR="005460FE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الإنسانية - 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 </w:t>
    </w:r>
    <w:proofErr w:type="gramStart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ص</w:t>
    </w:r>
    <w:r w:rsidR="004423A5">
      <w:rPr>
        <w:rFonts w:ascii="Tahoma" w:hAnsi="Tahoma" w:cs="Tahoma" w:hint="cs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.</w:t>
    </w:r>
    <w:proofErr w:type="gramEnd"/>
    <w:r w:rsidR="004423A5">
      <w:rPr>
        <w:rFonts w:ascii="Tahoma" w:hAnsi="Tahoma" w:cs="Tahoma" w:hint="cs"/>
        <w:b/>
        <w:bCs/>
        <w:color w:val="1F497D" w:themeColor="text2"/>
        <w:sz w:val="16"/>
        <w:szCs w:val="16"/>
        <w:rtl/>
        <w:lang w:bidi="ar-MA"/>
      </w:rPr>
      <w:t xml:space="preserve"> </w:t>
    </w:r>
    <w:proofErr w:type="gramStart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ب :</w:t>
    </w:r>
    <w:proofErr w:type="gramEnd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457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021A8A">
      <w:rPr>
        <w:rFonts w:ascii="Tahoma" w:hAnsi="Tahoma" w:cs="Tahoma" w:hint="cs"/>
        <w:b/>
        <w:bCs/>
        <w:color w:val="1F497D" w:themeColor="text2"/>
        <w:sz w:val="16"/>
        <w:szCs w:val="16"/>
        <w:rtl/>
        <w:lang w:bidi="ar-MA"/>
      </w:rPr>
      <w:t>-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وجدة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lang w:bidi="ar-MA"/>
      </w:rPr>
      <w:t xml:space="preserve"> </w:t>
    </w:r>
    <w:r w:rsidR="00702FC4" w:rsidRPr="00702FC4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  </w:t>
    </w:r>
    <w:r w:rsidR="0092656B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</w:t>
    </w:r>
    <w:r w:rsidR="00853114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   </w:t>
    </w:r>
    <w:r w:rsidR="0092656B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 </w:t>
    </w:r>
  </w:p>
  <w:p w:rsidR="00965B5A" w:rsidRPr="0047252C" w:rsidRDefault="00965B5A" w:rsidP="00702FC4">
    <w:pPr>
      <w:pStyle w:val="Pieddepage"/>
      <w:ind w:right="-1"/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</w:pP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</w:t>
    </w:r>
    <w:r w:rsidR="00702FC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                 </w:t>
    </w:r>
    <w:r w:rsidR="00021A8A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           </w:t>
    </w:r>
    <w:r w:rsidR="0085311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    </w:t>
    </w:r>
    <w:r w:rsidR="0092656B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</w:t>
    </w:r>
    <w:r w:rsid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7252C"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702FC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Tél </w:t>
    </w:r>
    <w:proofErr w:type="gramStart"/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: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</w:rPr>
      <w:t>5.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36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50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06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04</w:t>
    </w:r>
    <w:proofErr w:type="gramEnd"/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/07</w:t>
    </w:r>
    <w:r w:rsidR="00021A8A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</w:t>
    </w:r>
    <w:r w:rsid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85311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</w:t>
    </w:r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Fax :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</w:rPr>
      <w:t>5.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36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50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05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96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              </w:t>
    </w:r>
    <w:r w:rsidR="00702FC4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</w:t>
    </w:r>
    <w:r w:rsidR="00702FC4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   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</w:t>
    </w:r>
    <w:r w:rsidR="00702FC4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     </w:t>
    </w:r>
    <w:r w:rsid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   </w:t>
    </w:r>
  </w:p>
  <w:p w:rsidR="00702FC4" w:rsidRPr="0047252C" w:rsidRDefault="004423A5" w:rsidP="00853114">
    <w:pPr>
      <w:pStyle w:val="Pieddepage"/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</w:pPr>
    <w:r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  </w:t>
    </w:r>
    <w:r w:rsidR="0092656B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         </w:t>
    </w:r>
    <w:r w:rsidR="0019718A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       </w:t>
    </w:r>
    <w:r w:rsidR="0092656B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r w:rsid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021A8A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 </w:t>
    </w:r>
    <w:r w:rsidR="00853114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                        </w:t>
    </w:r>
    <w:r w:rsidR="00021A8A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Site </w:t>
    </w:r>
    <w:proofErr w:type="gramStart"/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>web</w:t>
    </w:r>
    <w:r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>:</w:t>
    </w:r>
    <w:proofErr w:type="gramEnd"/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hyperlink r:id="rId1" w:history="1">
      <w:r w:rsidR="005460FE" w:rsidRPr="003927AA">
        <w:rPr>
          <w:rStyle w:val="Lienhypertexte"/>
          <w:rFonts w:asciiTheme="majorBidi" w:hAnsiTheme="majorBidi" w:cstheme="majorBidi"/>
          <w:sz w:val="18"/>
          <w:szCs w:val="18"/>
          <w:lang w:val="en-US" w:bidi="ar-MA"/>
        </w:rPr>
        <w:t>http://lettres.ump.ma</w:t>
      </w:r>
    </w:hyperlink>
    <w:r w:rsidR="005460FE" w:rsidRP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460FE" w:rsidRPr="0047252C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rtl/>
        <w:lang w:val="en-US" w:bidi="ar-MA"/>
      </w:rPr>
      <w:t xml:space="preserve"> </w:t>
    </w:r>
    <w:r w:rsidR="00853114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 </w:t>
    </w:r>
    <w:hyperlink r:id="rId2" w:history="1">
      <w:r w:rsidR="005460FE" w:rsidRPr="003927AA">
        <w:rPr>
          <w:rStyle w:val="Lienhypertexte"/>
          <w:rFonts w:asciiTheme="majorBidi" w:hAnsiTheme="majorBidi" w:cstheme="majorBidi"/>
          <w:sz w:val="18"/>
          <w:szCs w:val="18"/>
          <w:lang w:val="en-US" w:bidi="ar-MA"/>
        </w:rPr>
        <w:t>http://elearning-ump.com/cedoc-lsha/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2A" w:rsidRDefault="00752F2A" w:rsidP="00795775">
      <w:pPr>
        <w:spacing w:after="0" w:line="240" w:lineRule="auto"/>
      </w:pPr>
      <w:r>
        <w:separator/>
      </w:r>
    </w:p>
  </w:footnote>
  <w:footnote w:type="continuationSeparator" w:id="0">
    <w:p w:rsidR="00752F2A" w:rsidRDefault="00752F2A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F" w:rsidRPr="004354EF" w:rsidRDefault="00A30FFA" w:rsidP="00472AC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lang w:bidi="ar-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9D92FD" wp14:editId="281CD325">
              <wp:simplePos x="0" y="0"/>
              <wp:positionH relativeFrom="column">
                <wp:posOffset>4040505</wp:posOffset>
              </wp:positionH>
              <wp:positionV relativeFrom="paragraph">
                <wp:posOffset>-231140</wp:posOffset>
              </wp:positionV>
              <wp:extent cx="2533015" cy="1314450"/>
              <wp:effectExtent l="0" t="0" r="27940" b="19050"/>
              <wp:wrapNone/>
              <wp:docPr id="11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01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spacing w:line="144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lang w:bidi="ar-MA"/>
                            </w:rPr>
                          </w:pPr>
                        </w:p>
                        <w:p w:rsidR="004354EF" w:rsidRDefault="004354EF" w:rsidP="004354EF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</w:t>
                          </w:r>
                          <w:proofErr w:type="gramEnd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المغربية</w:t>
                          </w:r>
                        </w:p>
                        <w:p w:rsidR="004354EF" w:rsidRDefault="004354EF" w:rsidP="004354EF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</w:t>
                          </w:r>
                          <w:proofErr w:type="gramEnd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محمد الأول</w:t>
                          </w:r>
                        </w:p>
                        <w:p w:rsidR="004354EF" w:rsidRDefault="004354EF" w:rsidP="004354EF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الآداب و العلوم الإنسانية - </w:t>
                          </w:r>
                          <w:proofErr w:type="gram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وجدة</w:t>
                          </w:r>
                          <w:proofErr w:type="gramEnd"/>
                        </w:p>
                        <w:p w:rsidR="004354EF" w:rsidRDefault="004354EF" w:rsidP="004354EF">
                          <w:pPr>
                            <w:spacing w:line="144" w:lineRule="auto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318.15pt;margin-top:-18.2pt;width:199.45pt;height:103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4iUQIAAJwEAAAOAAAAZHJzL2Uyb0RvYy54bWysVEtvEzEQviPxHyzf6WaTLLSrbqrSUoRU&#10;HlLhws2xvVkL22NsJ7vh1zO205CWG2IPlufhbx7fzF5eTUaTnfRBge1ofTajRFoOQtlNR799vXt1&#10;TkmIzAqmwcqO7mWgV6uXLy5H18o5DKCF9ARBbGhH19EhRtdWVeCDNCycgZMWjT14wyKKflMJz0ZE&#10;N7qaz2avqxG8cB64DAG1t8VIVxm/7yWPn/s+yEh0RzG3mE+fz3U6q9UlazeeuUHxQxrsH7IwTFkM&#10;eoS6ZZGRrVd/QRnFPQTo4xkHU0HfKy5zDVhNPXtWzcPAnMy1YHOCO7Yp/D9Y/mn3xRMlkLuaEssM&#10;cvQdmSJCkiinKEmTejS60KLrg0PnOL2FCf1zvcHdA/8RiIWbgdmNvPYexkEygTnW6WV18rTghASy&#10;Hj+CwFhsGyEDTb03qYHYEoLoyNX+yA/mQTgq581iMasbSjja6kW9XDaZwYq1j8+dD/G9BEPSpaMe&#10;ByDDs919iCkd1j66pGgBtBJ3Suss+M36RnuyYzgsd/nLFTxz05aMHb1o5k3pwBOIfTgi4JQKGCnR&#10;LERUHiFTKL01WH+JVM/SVyYR9TivRf9YWsiYOfUn6RoVcXW0Mh09P4FIzX9nRR7syJQud6xb2wMb&#10;iYBCRZzW04HdNYg98uKhrAiuNF4G8L8oGXE9Ohp+bpmXWM4Hi9xeYPPTPmVh2byZo+BPLetTC7Mc&#10;oToaKSnXm1h2cOu82gwYqUyThWuch15lptLglKwOeeMK5C4c1jXt2Kmcvf78VFa/AQAA//8DAFBL&#10;AwQUAAYACAAAACEAw8yQbt8AAAAMAQAADwAAAGRycy9kb3ducmV2LnhtbEyPwU4DIRCG7ya+AxkT&#10;L6aF7lbUddnGmDTxatU7u+CyCsMGaEvfXnqyt5nMl3++v91kZ8lBhzh5FLBaMiAaB68mHAV8fmwX&#10;j0Bikqik9agFnHSETXd91cpG+SO+68MujaSEYGykAJPS3FAaB6OdjEs/ayy3bx+cTGUNI1VBHku4&#10;s7RijFMnJywfjJz1q9HD727vBKx/ZP8VV3eVzdtTYGnOT2+TEeL2Jr88A0k6p38YzvpFHbri1Ps9&#10;qkisAF7zuqACFjVfAzkTrL6vgPRlemAcaNfSyxLdHwAAAP//AwBQSwECLQAUAAYACAAAACEAtoM4&#10;kv4AAADhAQAAEwAAAAAAAAAAAAAAAAAAAAAAW0NvbnRlbnRfVHlwZXNdLnhtbFBLAQItABQABgAI&#10;AAAAIQA4/SH/1gAAAJQBAAALAAAAAAAAAAAAAAAAAC8BAABfcmVscy8ucmVsc1BLAQItABQABgAI&#10;AAAAIQAOiB4iUQIAAJwEAAAOAAAAAAAAAAAAAAAAAC4CAABkcnMvZTJvRG9jLnhtbFBLAQItABQA&#10;BgAIAAAAIQDDzJBu3wAAAAwBAAAPAAAAAAAAAAAAAAAAAKsEAABkcnMvZG93bnJldi54bWxQSwUG&#10;AAAAAAQABADzAAAAtwUAAAAA&#10;" strokecolor="white">
              <v:textbox>
                <w:txbxContent>
                  <w:p w:rsidR="004354EF" w:rsidRDefault="004354EF" w:rsidP="004354EF">
                    <w:pPr>
                      <w:spacing w:line="144" w:lineRule="auto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lang w:bidi="ar-MA"/>
                      </w:rPr>
                    </w:pPr>
                  </w:p>
                  <w:p w:rsidR="004354EF" w:rsidRDefault="004354EF" w:rsidP="004354EF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proofErr w:type="gramStart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</w:t>
                    </w:r>
                    <w:proofErr w:type="gramEnd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المغربية</w:t>
                    </w:r>
                  </w:p>
                  <w:p w:rsidR="004354EF" w:rsidRDefault="004354EF" w:rsidP="004354EF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proofErr w:type="gramStart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</w:t>
                    </w:r>
                    <w:proofErr w:type="gramEnd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محمد الأول</w:t>
                    </w:r>
                  </w:p>
                  <w:p w:rsidR="004354EF" w:rsidRDefault="004354EF" w:rsidP="004354EF">
                    <w:pPr>
                      <w:spacing w:line="36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الآداب و العلوم الإنسانية - </w:t>
                    </w:r>
                    <w:proofErr w:type="gramStart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وجدة</w:t>
                    </w:r>
                    <w:proofErr w:type="gramEnd"/>
                  </w:p>
                  <w:p w:rsidR="004354EF" w:rsidRDefault="004354EF" w:rsidP="004354EF">
                    <w:pPr>
                      <w:spacing w:line="144" w:lineRule="auto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rtl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DD071C" wp14:editId="5E66A0C0">
              <wp:simplePos x="0" y="0"/>
              <wp:positionH relativeFrom="column">
                <wp:posOffset>-659130</wp:posOffset>
              </wp:positionH>
              <wp:positionV relativeFrom="paragraph">
                <wp:posOffset>38735</wp:posOffset>
              </wp:positionV>
              <wp:extent cx="3152775" cy="1130300"/>
              <wp:effectExtent l="0" t="0" r="28575" b="12700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13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Lettres et des Sciences Humaines</w:t>
                          </w: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- </w:t>
                          </w: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Oujda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51.9pt;margin-top:3.05pt;width:248.2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FGVAIAAKMEAAAOAAAAZHJzL2Uyb0RvYy54bWysVE1vGyEQvVfqf0Dcm9114iZZZR2lSVNV&#10;Sj+ktJfeMLBeVGAoYO86v74D2K6T3qruATEwvHkzb2avriejyUb6oMB2tDmpKZGWg1B21dHv3+7f&#10;XFASIrOCabCyo1sZ6PXi9aur0bVyBgNoIT1BEBva0XV0iNG1VRX4IA0LJ+CkxcsevGERTb+qhGcj&#10;ohtdzer6bTWCF84DlyHg6V25pIuM3/eSxy99H2QkuqPILebV53WZ1mpxxdqVZ25QfEeD/QMLw5TF&#10;oAeoOxYZWXv1F5RR3EOAPp5wMBX0veIy54DZNPWLbB4H5mTOBYsT3KFM4f/B8s+br54ogdpheSwz&#10;qNEPVIoISaKcoiSzVKPRhRZdHx06x+kdTOif8w3uAfjPQCzcDsyu5I33MA6SCeTYpJfV0dOCExLI&#10;cvwEAmOxdYQMNPXepAJiSQiiI5ntQR/kQTgenjbz2fn5nBKOd01zWp/WWcGKtfvnzof4QYIhadNR&#10;jw2Q4dnmIcREh7V7lxQtgFbiXmmdDb9a3mpPNgyb5T5/OYMXbtqSsaOX89m8VOAZxDYcELBLBYyU&#10;aBYiHh4gUyi9Nph/idTU6SudiOfYr+V8n1rImJn6M7pGRRwdrUxHL44gUvHfW5EbOzKlyx7z1nan&#10;RhKgSBGn5VTE34u8BLFFeTyUScHJxs0A/omSEaeko+HXmnmJWX20KPFlc3aWxiobZ/PzGRr++GZ5&#10;fMMsR6iORkrK9jaWUVw7r1YDRipNZeEG26JXWbDUP4XVjj5OQi7GbmrTqB3b2evPv2XxGwAA//8D&#10;AFBLAwQUAAYACAAAACEABVZPdd8AAAAKAQAADwAAAGRycy9kb3ducmV2LnhtbEyPwU7DMBBE70j8&#10;g7VIXFBrJ0WlhDhVVYE4t3Dh5sbbJCJeJ7HbpHw9y4keV/M08zZfT64VZxxC40lDMlcgkEpvG6o0&#10;fH68zVYgQjRkTesJNVwwwLq4vclNZv1IOzzvYyW4hEJmNNQxdpmUoazRmTD3HRJnRz84E/kcKmkH&#10;M3K5a2Wq1FI60xAv1KbDbY3l9/7kNPjx9eI89ip9+Ppx79tNvzumvdb3d9PmBUTEKf7D8KfP6lCw&#10;08GfyAbRapglasHuUcMyAcHA4jl9AnFgcvWYgCxyef1C8QsAAP//AwBQSwECLQAUAAYACAAAACEA&#10;toM4kv4AAADhAQAAEwAAAAAAAAAAAAAAAAAAAAAAW0NvbnRlbnRfVHlwZXNdLnhtbFBLAQItABQA&#10;BgAIAAAAIQA4/SH/1gAAAJQBAAALAAAAAAAAAAAAAAAAAC8BAABfcmVscy8ucmVsc1BLAQItABQA&#10;BgAIAAAAIQA6SNFGVAIAAKMEAAAOAAAAAAAAAAAAAAAAAC4CAABkcnMvZTJvRG9jLnhtbFBLAQIt&#10;ABQABgAIAAAAIQAFVk913wAAAAoBAAAPAAAAAAAAAAAAAAAAAK4EAABkcnMvZG93bnJldi54bWxQ&#10;SwUGAAAAAAQABADzAAAAugUAAAAA&#10;" strokecolor="white">
              <v:textbox>
                <w:txbxContent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Lettres et des Sciences Humaines</w:t>
                    </w: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  <w:t xml:space="preserve"> - </w:t>
                    </w: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Oujda</w:t>
                    </w:r>
                  </w:p>
                </w:txbxContent>
              </v:textbox>
            </v:shape>
          </w:pict>
        </mc:Fallback>
      </mc:AlternateContent>
    </w:r>
    <w:r w:rsidR="00472AC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31CF07" wp14:editId="6BDFFAE2">
              <wp:simplePos x="0" y="0"/>
              <wp:positionH relativeFrom="column">
                <wp:posOffset>2289810</wp:posOffset>
              </wp:positionH>
              <wp:positionV relativeFrom="paragraph">
                <wp:posOffset>-22225</wp:posOffset>
              </wp:positionV>
              <wp:extent cx="1572895" cy="1183005"/>
              <wp:effectExtent l="0" t="0" r="27305" b="17145"/>
              <wp:wrapNone/>
              <wp:docPr id="9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597B7CE" wp14:editId="78731CE5">
                                <wp:extent cx="1190625" cy="819150"/>
                                <wp:effectExtent l="0" t="0" r="9525" b="0"/>
                                <wp:docPr id="6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6" o:spid="_x0000_s1029" type="#_x0000_t202" style="position:absolute;left:0;text-align:left;margin-left:180.3pt;margin-top:-1.75pt;width:123.85pt;height:9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mTUwIAAKIEAAAOAAAAZHJzL2Uyb0RvYy54bWysVE1v2zAMvQ/YfxB0X2xnTZcYdYquXYYB&#10;3QfQ7bKbLMmxMEnUJCV29utHyWmabrdhPgiiRD0+8pG+uh6NJnvpgwLb0GpWUiItB6HstqHfvm5e&#10;LSkJkVnBNFjZ0IMM9Hr98sXV4Go5hx60kJ4giA314Brax+jqogi8l4aFGThp8bIDb1hE028L4dmA&#10;6EYX87K8LAbwwnngMgQ8vZsu6Trjd53k8XPXBRmJbihyi3n1eW3TWqyvWL31zPWKH2mwf2BhmLIY&#10;9AR1xyIjO6/+gjKKewjQxRkHU0DXKS5zDphNVf6RzUPPnMy5YHGCO5Up/D9Y/mn/xRMlGrqixDKD&#10;En1HoYiQJMoxSnKZSjS4UKPng0PfOL6FEaXO6QZ3D/xHIBZue2a38sZ7GHrJBFKs0svi7OmEExJI&#10;O3wEgbHYLkIGGjtvUv2wIgTRUarDSR7kQXgKuXgzX64WlHC8q6rl67Jc5BisfnzufIjvJRiSNg31&#10;qH+GZ/v7EBMdVj+6pGgBtBIbpXU2/La91Z7sGfbKJn9H9Gdu2pIBq7WYL6YKPIM4hBMCNqmAgRLN&#10;QsTDE2QKpXcG858iVWX6UqR8ju06necj5BsyZqb+jIdRESdHK9PQ5RlEKv47KzJcZEpPe8TR9qhG&#10;EmCSIo7tmLWfp/BJqRbEAeXxMA0KDjZuevC/KBlwSBoafu6Yl5jVB4sSr6qLizRV2bhAedDw5zft&#10;+Q2zHKEaGimZtrdxmsSd82rbY6SpqSzcYFt0Kgv2xOpIHwchF+M4tGnSzu3s9fRrWf8GAAD//wMA&#10;UEsDBBQABgAIAAAAIQCVsmCY3gAAAAoBAAAPAAAAZHJzL2Rvd25yZXYueG1sTI/BTsMwEETvSPyD&#10;tUhcUGuTiCgKcaqqAnFu4cLNjbdJRLxOYrdJ+XqWExxX8zTzttwsrhcXnELnScPjWoFAqr3tqNHw&#10;8f66ykGEaMia3hNquGKATXV7U5rC+pn2eDnERnAJhcJoaGMcCilD3aIzYe0HJM5OfnIm8jk10k5m&#10;5nLXy0SpTDrTES+0ZsBdi/XX4ew0+Pnl6jyOKnn4/HZvu+24PyWj1vd3y/YZRMQl/sHwq8/qULHT&#10;0Z/JBtFrSDOVMaphlT6BYCBTeQriyGSe5CCrUv5/ofoBAAD//wMAUEsBAi0AFAAGAAgAAAAhALaD&#10;OJL+AAAA4QEAABMAAAAAAAAAAAAAAAAAAAAAAFtDb250ZW50X1R5cGVzXS54bWxQSwECLQAUAAYA&#10;CAAAACEAOP0h/9YAAACUAQAACwAAAAAAAAAAAAAAAAAvAQAAX3JlbHMvLnJlbHNQSwECLQAUAAYA&#10;CAAAACEAlQl5k1MCAACiBAAADgAAAAAAAAAAAAAAAAAuAgAAZHJzL2Uyb0RvYy54bWxQSwECLQAU&#10;AAYACAAAACEAlbJgmN4AAAAKAQAADwAAAAAAAAAAAAAAAACtBAAAZHJzL2Rvd25yZXYueG1sUEsF&#10;BgAAAAAEAAQA8wAAALgFAAAAAA==&#10;" strokecolor="white">
              <v:textbox>
                <w:txbxContent>
                  <w:p w:rsidR="004354EF" w:rsidRDefault="004354EF" w:rsidP="004354EF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4D6A387" wp14:editId="494C4B82">
                          <wp:extent cx="1190625" cy="819150"/>
                          <wp:effectExtent l="0" t="0" r="9525" b="0"/>
                          <wp:docPr id="6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left" w:pos="4956"/>
        <w:tab w:val="left" w:pos="5664"/>
        <w:tab w:val="left" w:pos="6372"/>
        <w:tab w:val="left" w:pos="7080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A30FFA" w:rsidP="004354E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Arial"/>
        <w:rtl/>
        <w:lang w:bidi="ar-MA"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AA8AAEA" wp14:editId="03B17B66">
              <wp:simplePos x="0" y="0"/>
              <wp:positionH relativeFrom="column">
                <wp:posOffset>-478155</wp:posOffset>
              </wp:positionH>
              <wp:positionV relativeFrom="paragraph">
                <wp:posOffset>78740</wp:posOffset>
              </wp:positionV>
              <wp:extent cx="7439025" cy="0"/>
              <wp:effectExtent l="0" t="0" r="9525" b="19050"/>
              <wp:wrapNone/>
              <wp:docPr id="2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37.65pt;margin-top:6.2pt;width:585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JiSgIAAIUEAAAOAAAAZHJzL2Uyb0RvYy54bWysVMGO2yAQvVfqPyDuWdtZbzax1llVdtLL&#10;to202w8ggGNUDAhInKjq//Q/+mM7YCdt2ktVNQcCw8ybeTMPPzweO4kO3DqhVYmzmxQjrqhmQu1K&#10;/PllPZlj5DxRjEiteIlP3OHH5ds3D70p+FS3WjJuEYAoV/SmxK33pkgSR1veEXejDVdw2WjbEQ9H&#10;u0uYJT2gdzKZpuks6bVlxmrKnQNrPVziZcRvGk79p6Zx3CNZYqjNx9XGdRvWZPlAip0lphV0LIP8&#10;QxUdEQqSXqBq4gnaW/EHVCeo1U43/obqLtFNIyiPHIBNlv7G5rklhkcu0BxnLm1y/w+WfjxsLBKs&#10;xFOMFOlgRJVWCvrG9xYxq4VH5MApauSP7zAUlIWW9cYVEFmpjQ2k6VE9mydNvzikdNUSteOx9JeT&#10;AbwYkVyFhIMzkHjbf9AMfMje69i/Y2O7AAmdQcc4ptNlTPzoEQXjfX67SKd3GNHzXUKKc6Cxzr/n&#10;ukNhU2LnLRG71o+ktM1iGnJ4ch6IQOA5IGRVei2kjJqQCvUlnt3epTHAaSlYuAxuzu62lbToQEBV&#10;2Tpf3NfRSe47oDOa0/Ab9AV2UOFgjyZIO2LEEq7Ard4rFktoOWGrce+JkMMeYqUKVUA7gMS4G8T2&#10;dZEuVvPVPJ/k09lqkqd1PXm3rvLJbJ3d39W3dVXV2bdQa5YXrWCMq8DpLPws/zthjU9wkOxF+pfm&#10;JdfokSIUe/6PRUc9BAkMYtpqdtrYMJAgDdB6dB7fZXhMv56j18+vx/IVAAD//wMAUEsDBBQABgAI&#10;AAAAIQCIvZF73wAAAAoBAAAPAAAAZHJzL2Rvd25yZXYueG1sTI9NT8MwDIbvSPyHyEjctmQFNihN&#10;p4kJkEAc9nHh5jVeW9E4VZJt5d+TiQMc7ffR68fFfLCdOJIPrWMNk7ECQVw503KtYbt5Ht2DCBHZ&#10;YOeYNHxTgHl5eVFgbtyJV3Rcx1qkEg45amhi7HMpQ9WQxTB2PXHK9s5bjGn0tTQeT6ncdjJTaiot&#10;tpwuNNjTU0PV1/pgNbzJ7adf+JeePyb7pXlVG2vel1pfXw2LRxCRhvgHw1k/qUOZnHbuwCaITsNo&#10;dneT0BRktyDOgHqYZiB2vxtZFvL/C+UPAAAA//8DAFBLAQItABQABgAIAAAAIQC2gziS/gAAAOEB&#10;AAATAAAAAAAAAAAAAAAAAAAAAABbQ29udGVudF9UeXBlc10ueG1sUEsBAi0AFAAGAAgAAAAhADj9&#10;If/WAAAAlAEAAAsAAAAAAAAAAAAAAAAALwEAAF9yZWxzLy5yZWxzUEsBAi0AFAAGAAgAAAAhAD8Y&#10;UmJKAgAAhQQAAA4AAAAAAAAAAAAAAAAALgIAAGRycy9lMm9Eb2MueG1sUEsBAi0AFAAGAAgAAAAh&#10;AIi9kXvfAAAACgEAAA8AAAAAAAAAAAAAAAAApAQAAGRycy9kb3ducmV2LnhtbFBLBQYAAAAABAAE&#10;APMAAACwBQAAAAA=&#10;" strokecolor="#1f497d" strokeweight=".5pt"/>
          </w:pict>
        </mc:Fallback>
      </mc:AlternateContent>
    </w:r>
    <w:r w:rsidR="00021A8A">
      <w:rPr>
        <w:rFonts w:ascii="Calibri" w:eastAsia="Times New Roman" w:hAnsi="Calibri" w:cs="Arial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D7A7DC" wp14:editId="4E4F786A">
              <wp:simplePos x="0" y="0"/>
              <wp:positionH relativeFrom="column">
                <wp:posOffset>785495</wp:posOffset>
              </wp:positionH>
              <wp:positionV relativeFrom="paragraph">
                <wp:posOffset>93980</wp:posOffset>
              </wp:positionV>
              <wp:extent cx="4607560" cy="354330"/>
              <wp:effectExtent l="0" t="0" r="2540" b="7620"/>
              <wp:wrapNone/>
              <wp:docPr id="292" name="Zone de texte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756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1A8A" w:rsidRPr="00085CE5" w:rsidRDefault="00021A8A" w:rsidP="00085CE5">
                          <w:pPr>
                            <w:jc w:val="center"/>
                            <w:rPr>
                              <w:rFonts w:cs="Times New Roman"/>
                              <w:color w:val="1F497D"/>
                              <w:sz w:val="24"/>
                              <w:szCs w:val="24"/>
                              <w:u w:val="single"/>
                              <w:lang w:bidi="ar-MA"/>
                            </w:rPr>
                          </w:pPr>
                          <w:r w:rsidRPr="00085CE5">
                            <w:rPr>
                              <w:rFonts w:cs="Times New Roman"/>
                              <w:color w:val="1F497D"/>
                              <w:sz w:val="24"/>
                              <w:szCs w:val="24"/>
                              <w:u w:val="single"/>
                              <w:lang w:bidi="ar-MA"/>
                            </w:rPr>
                            <w:t>Centre des Etudes Doctorales : Lettres, Sciences Humaines et Arts</w:t>
                          </w:r>
                        </w:p>
                        <w:p w:rsidR="00021A8A" w:rsidRDefault="00021A8A" w:rsidP="00085CE5">
                          <w:pPr>
                            <w:jc w:val="right"/>
                            <w:rPr>
                              <w:rFonts w:ascii="Traditional Arabic" w:hAnsi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92" o:spid="_x0000_s1030" type="#_x0000_t202" style="position:absolute;left:0;text-align:left;margin-left:61.85pt;margin-top:7.4pt;width:362.8pt;height:2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BwMAIAADcEAAAOAAAAZHJzL2Uyb0RvYy54bWysU02P2yAQvVfqf0DcGzvOx26sOKtttqkq&#10;bT+kbS+9YYxjVGAokNjbX98BJ2m0vVX1ATGe4THz3mN9N2hFjsJ5Caai00lOiTAcGmn2Ff32dffm&#10;lhIfmGmYAiMq+iw8vdu8frXubSkK6EA1whEEMb7sbUW7EGyZZZ53QjM/ASsMJltwmgUM3T5rHOsR&#10;XausyPNl1oNrrAMuvMe/D2OSbhJ+2woePretF4GoimJvIa0urXVcs82alXvHbCf5qQ32D11oJg1e&#10;eoF6YIGRg5N/QWnJHXhow4SDzqBtJRdpBpxmmr+Y5qljVqRZkBxvLzT5/wfLPx2/OCKbiharghLD&#10;NIr0HaUijSBBDEGQmECaeutLrH6yWB+GtzCg3Glkbx+B//DEwLZjZi/unYO+E6zBNqfxZHZ1dMTx&#10;EaTuP0KDt7FDgAQ0tE5HDpEVgugo1/NFIuyEcPw5X+Y3iyWmOOZmi/lsljTMWHk+bZ0P7wVoEjcV&#10;dWiBhM6Ojz7Eblh5LomXeVCy2UmlUuD29VY5cmRol1360gAvypQhfUVXi2KRkA3E88lJWga0s5K6&#10;ord5/EaDRTbemSaVBCbVuMdOlDnRExkZuQlDPSRBZmfWa2iekS8Ho3vxteGmA/eLkh6dW1H/88Cc&#10;oER9MMj5ajqfR6unYL64KTBw15n6OsMMR6iKBkrG7TaMz+Ngndx3eNOosoF71KmVicIo6NjVqX10&#10;Z2L29JKi/a/jVPXnvW9+AwAA//8DAFBLAwQUAAYACAAAACEAdAQ/EdwAAAAJAQAADwAAAGRycy9k&#10;b3ducmV2LnhtbEyPz06DQBDG7ya+w2ZMvBi72CK0yNKoiabX1j7AAFMgsrOE3Rb69o4nvc2X+eX7&#10;k29n26sLjb5zbOBpEYEirlzdcWPg+PXxuAblA3KNvWMycCUP2+L2JsesdhPv6XIIjRIT9hkaaEMY&#10;Mq191ZJFv3ADsfxObrQYRI6NrkecxNz2ehlFibbYsSS0ONB7S9X34WwNnHbTw/NmKj/DMd3HyRt2&#10;aemuxtzfza8voALN4Q+G3/pSHQrpVLoz1171operVFA5YpkgwDrerECVBtIoAV3k+v+C4gcAAP//&#10;AwBQSwECLQAUAAYACAAAACEAtoM4kv4AAADhAQAAEwAAAAAAAAAAAAAAAAAAAAAAW0NvbnRlbnRf&#10;VHlwZXNdLnhtbFBLAQItABQABgAIAAAAIQA4/SH/1gAAAJQBAAALAAAAAAAAAAAAAAAAAC8BAABf&#10;cmVscy8ucmVsc1BLAQItABQABgAIAAAAIQBlJgBwMAIAADcEAAAOAAAAAAAAAAAAAAAAAC4CAABk&#10;cnMvZTJvRG9jLnhtbFBLAQItABQABgAIAAAAIQB0BD8R3AAAAAkBAAAPAAAAAAAAAAAAAAAAAIoE&#10;AABkcnMvZG93bnJldi54bWxQSwUGAAAAAAQABADzAAAAkwUAAAAA&#10;" stroked="f">
              <v:textbox>
                <w:txbxContent>
                  <w:p w:rsidR="00021A8A" w:rsidRPr="00085CE5" w:rsidRDefault="00021A8A" w:rsidP="00085CE5">
                    <w:pPr>
                      <w:jc w:val="center"/>
                      <w:rPr>
                        <w:rFonts w:cs="Times New Roman"/>
                        <w:color w:val="1F497D"/>
                        <w:sz w:val="24"/>
                        <w:szCs w:val="24"/>
                        <w:u w:val="single"/>
                        <w:lang w:bidi="ar-MA"/>
                      </w:rPr>
                    </w:pPr>
                    <w:r w:rsidRPr="00085CE5">
                      <w:rPr>
                        <w:rFonts w:cs="Times New Roman"/>
                        <w:color w:val="1F497D"/>
                        <w:sz w:val="24"/>
                        <w:szCs w:val="24"/>
                        <w:u w:val="single"/>
                        <w:lang w:bidi="ar-MA"/>
                      </w:rPr>
                      <w:t>Centre des Etudes Doctorales : Lettres, Sciences Humaines et Arts</w:t>
                    </w:r>
                  </w:p>
                  <w:p w:rsidR="00021A8A" w:rsidRDefault="00021A8A" w:rsidP="00085CE5">
                    <w:pPr>
                      <w:jc w:val="right"/>
                      <w:rPr>
                        <w:rFonts w:ascii="Traditional Arabic" w:hAnsi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795775" w:rsidRDefault="00795775" w:rsidP="004354E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6745DA"/>
    <w:multiLevelType w:val="hybridMultilevel"/>
    <w:tmpl w:val="21B68A2C"/>
    <w:lvl w:ilvl="0" w:tplc="8A2E74AA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75"/>
    <w:rsid w:val="00021393"/>
    <w:rsid w:val="00021A8A"/>
    <w:rsid w:val="00037F5D"/>
    <w:rsid w:val="000416AE"/>
    <w:rsid w:val="00083FDA"/>
    <w:rsid w:val="00086A6F"/>
    <w:rsid w:val="00092EF3"/>
    <w:rsid w:val="000A57BF"/>
    <w:rsid w:val="000C3A7D"/>
    <w:rsid w:val="000C3D9A"/>
    <w:rsid w:val="000E10D0"/>
    <w:rsid w:val="00100D9B"/>
    <w:rsid w:val="0011572C"/>
    <w:rsid w:val="00146AD8"/>
    <w:rsid w:val="00155512"/>
    <w:rsid w:val="00171CB1"/>
    <w:rsid w:val="00175616"/>
    <w:rsid w:val="0019718A"/>
    <w:rsid w:val="001A6B82"/>
    <w:rsid w:val="001B5DC5"/>
    <w:rsid w:val="001D2E15"/>
    <w:rsid w:val="001E24F5"/>
    <w:rsid w:val="002350AB"/>
    <w:rsid w:val="0024017D"/>
    <w:rsid w:val="00261660"/>
    <w:rsid w:val="00274B8C"/>
    <w:rsid w:val="0027682E"/>
    <w:rsid w:val="0028511D"/>
    <w:rsid w:val="0029654C"/>
    <w:rsid w:val="002A72CD"/>
    <w:rsid w:val="002C3492"/>
    <w:rsid w:val="002E07EE"/>
    <w:rsid w:val="00330587"/>
    <w:rsid w:val="00371DE3"/>
    <w:rsid w:val="00382A03"/>
    <w:rsid w:val="00387382"/>
    <w:rsid w:val="00393205"/>
    <w:rsid w:val="003D3230"/>
    <w:rsid w:val="003F55FA"/>
    <w:rsid w:val="0042532E"/>
    <w:rsid w:val="004338B1"/>
    <w:rsid w:val="004354EF"/>
    <w:rsid w:val="004423A5"/>
    <w:rsid w:val="004602B6"/>
    <w:rsid w:val="0046443B"/>
    <w:rsid w:val="0047252C"/>
    <w:rsid w:val="00472AC9"/>
    <w:rsid w:val="004C3E23"/>
    <w:rsid w:val="004C4F22"/>
    <w:rsid w:val="004F3458"/>
    <w:rsid w:val="00525773"/>
    <w:rsid w:val="005460FE"/>
    <w:rsid w:val="0055581C"/>
    <w:rsid w:val="00561231"/>
    <w:rsid w:val="0057084B"/>
    <w:rsid w:val="0057091C"/>
    <w:rsid w:val="005856EB"/>
    <w:rsid w:val="005C0E1E"/>
    <w:rsid w:val="005C3BD2"/>
    <w:rsid w:val="005E0A3C"/>
    <w:rsid w:val="005E4D88"/>
    <w:rsid w:val="00600B87"/>
    <w:rsid w:val="00613E09"/>
    <w:rsid w:val="00620A03"/>
    <w:rsid w:val="00640897"/>
    <w:rsid w:val="00646F54"/>
    <w:rsid w:val="0068310A"/>
    <w:rsid w:val="006F58F5"/>
    <w:rsid w:val="007016E2"/>
    <w:rsid w:val="00702FC4"/>
    <w:rsid w:val="00716986"/>
    <w:rsid w:val="00741C43"/>
    <w:rsid w:val="00752F2A"/>
    <w:rsid w:val="00754806"/>
    <w:rsid w:val="00756DEC"/>
    <w:rsid w:val="00757C8A"/>
    <w:rsid w:val="00766BAC"/>
    <w:rsid w:val="0079451D"/>
    <w:rsid w:val="00795775"/>
    <w:rsid w:val="007A6852"/>
    <w:rsid w:val="007C1733"/>
    <w:rsid w:val="007D7887"/>
    <w:rsid w:val="007E7E50"/>
    <w:rsid w:val="007F5FDB"/>
    <w:rsid w:val="00853114"/>
    <w:rsid w:val="008569A9"/>
    <w:rsid w:val="008C54F5"/>
    <w:rsid w:val="008D0C4E"/>
    <w:rsid w:val="008D753F"/>
    <w:rsid w:val="00905903"/>
    <w:rsid w:val="0092656B"/>
    <w:rsid w:val="00965B5A"/>
    <w:rsid w:val="00987FF6"/>
    <w:rsid w:val="009B0380"/>
    <w:rsid w:val="009B0B8B"/>
    <w:rsid w:val="009B6F12"/>
    <w:rsid w:val="009D083F"/>
    <w:rsid w:val="009D49DC"/>
    <w:rsid w:val="009E5761"/>
    <w:rsid w:val="009F0619"/>
    <w:rsid w:val="00A30FFA"/>
    <w:rsid w:val="00A35BF4"/>
    <w:rsid w:val="00A44A15"/>
    <w:rsid w:val="00A72242"/>
    <w:rsid w:val="00A76069"/>
    <w:rsid w:val="00A80251"/>
    <w:rsid w:val="00A91279"/>
    <w:rsid w:val="00A91B34"/>
    <w:rsid w:val="00AB1966"/>
    <w:rsid w:val="00AF031E"/>
    <w:rsid w:val="00B161BB"/>
    <w:rsid w:val="00B2055C"/>
    <w:rsid w:val="00B55FB4"/>
    <w:rsid w:val="00B560E3"/>
    <w:rsid w:val="00B72AC9"/>
    <w:rsid w:val="00B8669A"/>
    <w:rsid w:val="00B95522"/>
    <w:rsid w:val="00BD259C"/>
    <w:rsid w:val="00BE5632"/>
    <w:rsid w:val="00BF155C"/>
    <w:rsid w:val="00C33A1D"/>
    <w:rsid w:val="00C3582B"/>
    <w:rsid w:val="00C64660"/>
    <w:rsid w:val="00C80816"/>
    <w:rsid w:val="00CA0BD6"/>
    <w:rsid w:val="00D87179"/>
    <w:rsid w:val="00D87AE7"/>
    <w:rsid w:val="00D97A2F"/>
    <w:rsid w:val="00DA10E3"/>
    <w:rsid w:val="00DB0169"/>
    <w:rsid w:val="00DB6DE8"/>
    <w:rsid w:val="00DB78A6"/>
    <w:rsid w:val="00DC139E"/>
    <w:rsid w:val="00DF0F3A"/>
    <w:rsid w:val="00E45652"/>
    <w:rsid w:val="00E9499E"/>
    <w:rsid w:val="00E95600"/>
    <w:rsid w:val="00EA14E5"/>
    <w:rsid w:val="00EB0C7E"/>
    <w:rsid w:val="00EC0D81"/>
    <w:rsid w:val="00EE1E6F"/>
    <w:rsid w:val="00EE77C6"/>
    <w:rsid w:val="00EF18C0"/>
    <w:rsid w:val="00F03034"/>
    <w:rsid w:val="00F070C8"/>
    <w:rsid w:val="00F10639"/>
    <w:rsid w:val="00F23B17"/>
    <w:rsid w:val="00F639B6"/>
    <w:rsid w:val="00F6653B"/>
    <w:rsid w:val="00F9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rmalWeb">
    <w:name w:val="Normal (Web)"/>
    <w:basedOn w:val="Normal"/>
    <w:uiPriority w:val="99"/>
    <w:rsid w:val="008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rmalWeb">
    <w:name w:val="Normal (Web)"/>
    <w:basedOn w:val="Normal"/>
    <w:uiPriority w:val="99"/>
    <w:rsid w:val="008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learning-ump.com/cedoc-lsha/" TargetMode="External"/><Relationship Id="rId1" Type="http://schemas.openxmlformats.org/officeDocument/2006/relationships/hyperlink" Target="http://lettres.ump.m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dell</cp:lastModifiedBy>
  <cp:revision>10</cp:revision>
  <dcterms:created xsi:type="dcterms:W3CDTF">2020-05-31T22:39:00Z</dcterms:created>
  <dcterms:modified xsi:type="dcterms:W3CDTF">2020-06-04T10:21:00Z</dcterms:modified>
</cp:coreProperties>
</file>