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B5" w:rsidRDefault="00657FB5" w:rsidP="00961AE0">
      <w:pPr>
        <w:bidi/>
        <w:spacing w:line="360" w:lineRule="auto"/>
        <w:ind w:left="1417" w:hanging="1417"/>
        <w:jc w:val="center"/>
        <w:rPr>
          <w:rFonts w:asciiTheme="majorBidi" w:hAnsiTheme="majorBidi" w:cstheme="majorBidi"/>
          <w:u w:val="single"/>
          <w:lang w:bidi="ar-MA"/>
        </w:rPr>
      </w:pPr>
      <w:bookmarkStart w:id="0" w:name="_GoBack"/>
      <w:bookmarkEnd w:id="0"/>
    </w:p>
    <w:p w:rsidR="00657FB5" w:rsidRPr="00657FB5" w:rsidRDefault="004776D6" w:rsidP="00657FB5">
      <w:pPr>
        <w:bidi/>
        <w:rPr>
          <w:rFonts w:asciiTheme="majorBidi" w:hAnsiTheme="majorBidi" w:cstheme="majorBidi"/>
          <w:lang w:bidi="ar-MA"/>
        </w:rPr>
      </w:pPr>
      <w:r>
        <w:rPr>
          <w:rFonts w:asciiTheme="majorBidi" w:hAnsiTheme="majorBidi" w:cstheme="majorBidi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80.65pt;margin-top:3.3pt;width:293.15pt;height:125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6c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" filled="f" stroked="f">
            <v:textbox style="mso-next-textbox:#Text Box 8">
              <w:txbxContent>
                <w:p w:rsidR="00657FB5" w:rsidRPr="00D63A09" w:rsidRDefault="00657FB5" w:rsidP="009B4ECC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</w:pPr>
                  <w:r w:rsidRPr="00D63A09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 xml:space="preserve">مركز </w:t>
                  </w:r>
                  <w:r w:rsidR="00F956CD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>ال</w:t>
                  </w:r>
                  <w:r w:rsidRPr="00D63A09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>دراسات</w:t>
                  </w:r>
                  <w:r w:rsidR="00F956CD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 xml:space="preserve"> في</w:t>
                  </w:r>
                  <w:r w:rsidRPr="00D63A09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 xml:space="preserve"> الد</w:t>
                  </w:r>
                  <w:r w:rsidR="00F956CD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>كتوراه</w:t>
                  </w:r>
                  <w:r w:rsidR="004B613E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="009B4ECC" w:rsidRPr="00D63A09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 xml:space="preserve">: </w:t>
                  </w:r>
                  <w:r w:rsidRPr="00D63A09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>الآداب، العلوم الإنسانية و الفنون</w:t>
                  </w:r>
                </w:p>
                <w:p w:rsidR="00657FB5" w:rsidRPr="00D63A09" w:rsidRDefault="00D63A09" w:rsidP="00657FB5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>تكوين الدكتوراه</w:t>
                  </w:r>
                  <w:r w:rsidR="004B613E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="00657FB5" w:rsidRPr="00D63A09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>:</w:t>
                  </w:r>
                  <w:r w:rsidR="00AF4A42" w:rsidRPr="00AF4A42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16"/>
                      <w:szCs w:val="16"/>
                      <w:rtl/>
                      <w:lang w:bidi="ar-MA"/>
                    </w:rPr>
                    <w:t>...........</w:t>
                  </w:r>
                  <w:r w:rsidR="00AF4A42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16"/>
                      <w:szCs w:val="16"/>
                      <w:rtl/>
                      <w:lang w:bidi="ar-MA"/>
                    </w:rPr>
                    <w:t>......................................</w:t>
                  </w:r>
                  <w:r w:rsidR="00AF4A42" w:rsidRPr="00AF4A42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16"/>
                      <w:szCs w:val="16"/>
                      <w:rtl/>
                      <w:lang w:bidi="ar-MA"/>
                    </w:rPr>
                    <w:t>................................</w:t>
                  </w:r>
                  <w:r w:rsidR="004B613E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16"/>
                      <w:szCs w:val="16"/>
                      <w:rtl/>
                      <w:lang w:bidi="ar-MA"/>
                    </w:rPr>
                    <w:t>........</w:t>
                  </w:r>
                  <w:r w:rsidR="002A4584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16"/>
                      <w:szCs w:val="16"/>
                      <w:rtl/>
                      <w:lang w:bidi="ar-MA"/>
                    </w:rPr>
                    <w:t>.</w:t>
                  </w:r>
                  <w:r w:rsidR="00AF4A42" w:rsidRPr="00AF4A42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16"/>
                      <w:szCs w:val="16"/>
                      <w:rtl/>
                      <w:lang w:bidi="ar-MA"/>
                    </w:rPr>
                    <w:t>.</w:t>
                  </w:r>
                  <w:r w:rsidR="00657FB5" w:rsidRPr="00D63A09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</w:p>
                <w:p w:rsidR="00657FB5" w:rsidRDefault="00F956CD" w:rsidP="00AF4A42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color w:val="000080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>مختبر البحث</w:t>
                  </w:r>
                  <w:r w:rsidR="004B613E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="00AF4A42">
                    <w:rPr>
                      <w:rFonts w:ascii="Traditional Arabic" w:hAnsi="Traditional Arabic" w:cs="Traditional Arabic" w:hint="cs"/>
                      <w:b/>
                      <w:bCs/>
                      <w:color w:val="000080"/>
                      <w:sz w:val="28"/>
                      <w:szCs w:val="28"/>
                      <w:rtl/>
                      <w:lang w:bidi="ar-MA"/>
                    </w:rPr>
                    <w:t xml:space="preserve">: </w:t>
                  </w:r>
                  <w:r w:rsidR="00AF4A42">
                    <w:rPr>
                      <w:rFonts w:ascii="Traditional Arabic" w:hAnsi="Traditional Arabic" w:cs="Traditional Arabic" w:hint="cs"/>
                      <w:b/>
                      <w:bCs/>
                      <w:color w:val="000080"/>
                      <w:sz w:val="16"/>
                      <w:szCs w:val="16"/>
                      <w:rtl/>
                      <w:lang w:bidi="ar-MA"/>
                    </w:rPr>
                    <w:t>.............................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80"/>
                      <w:sz w:val="16"/>
                      <w:szCs w:val="16"/>
                      <w:rtl/>
                      <w:lang w:bidi="ar-MA"/>
                    </w:rPr>
                    <w:t>...........................</w:t>
                  </w:r>
                  <w:r w:rsidR="00AF4A42">
                    <w:rPr>
                      <w:rFonts w:ascii="Traditional Arabic" w:hAnsi="Traditional Arabic" w:cs="Traditional Arabic" w:hint="cs"/>
                      <w:b/>
                      <w:bCs/>
                      <w:color w:val="000080"/>
                      <w:sz w:val="16"/>
                      <w:szCs w:val="16"/>
                      <w:rtl/>
                      <w:lang w:bidi="ar-MA"/>
                    </w:rPr>
                    <w:t>......................................</w:t>
                  </w:r>
                  <w:r w:rsidR="00AF4A42">
                    <w:rPr>
                      <w:rFonts w:ascii="Traditional Arabic" w:hAnsi="Traditional Arabic" w:cs="Traditional Arabic" w:hint="cs"/>
                      <w:b/>
                      <w:bCs/>
                      <w:color w:val="000080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  <w:p w:rsidR="00657FB5" w:rsidRPr="00E545E1" w:rsidRDefault="00657FB5" w:rsidP="00657FB5">
                  <w:pPr>
                    <w:jc w:val="both"/>
                    <w:rPr>
                      <w:rFonts w:ascii="Traditional Arabic" w:hAnsi="Traditional Arabic" w:cs="Traditional Arabic"/>
                      <w:b/>
                      <w:bCs/>
                      <w:color w:val="000080"/>
                      <w:sz w:val="28"/>
                      <w:szCs w:val="28"/>
                      <w:rtl/>
                      <w:lang w:bidi="ar-MA"/>
                    </w:rPr>
                  </w:pPr>
                </w:p>
              </w:txbxContent>
            </v:textbox>
          </v:shape>
        </w:pict>
      </w:r>
    </w:p>
    <w:p w:rsidR="00657FB5" w:rsidRP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P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Pr="00657FB5" w:rsidRDefault="009325BB" w:rsidP="009325BB">
      <w:pPr>
        <w:tabs>
          <w:tab w:val="left" w:pos="4875"/>
          <w:tab w:val="left" w:pos="5385"/>
          <w:tab w:val="left" w:pos="6267"/>
        </w:tabs>
        <w:bidi/>
        <w:rPr>
          <w:rFonts w:asciiTheme="majorBidi" w:hAnsiTheme="majorBidi" w:cstheme="majorBidi"/>
          <w:lang w:bidi="ar-MA"/>
        </w:rPr>
      </w:pPr>
      <w:r>
        <w:rPr>
          <w:rFonts w:asciiTheme="majorBidi" w:hAnsiTheme="majorBidi" w:cstheme="majorBidi"/>
          <w:rtl/>
          <w:lang w:bidi="ar-MA"/>
        </w:rPr>
        <w:tab/>
      </w:r>
      <w:r>
        <w:rPr>
          <w:rFonts w:asciiTheme="majorBidi" w:hAnsiTheme="majorBidi" w:cstheme="majorBidi"/>
          <w:rtl/>
          <w:lang w:bidi="ar-MA"/>
        </w:rPr>
        <w:tab/>
      </w:r>
      <w:r>
        <w:rPr>
          <w:rFonts w:asciiTheme="majorBidi" w:hAnsiTheme="majorBidi" w:cstheme="majorBidi"/>
          <w:rtl/>
          <w:lang w:bidi="ar-MA"/>
        </w:rPr>
        <w:tab/>
      </w:r>
    </w:p>
    <w:p w:rsid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Pr="00657FB5" w:rsidRDefault="004776D6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  <w:r>
        <w:rPr>
          <w:noProof/>
          <w:rtl/>
        </w:rPr>
        <w:pict>
          <v:shape id="Zone de texte 2" o:spid="_x0000_s1033" type="#_x0000_t202" style="position:absolute;left:0;text-align:left;margin-left:14.65pt;margin-top:10.85pt;width:423pt;height:141.7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LS4qeYtAgAAUwQAAA4AAAAAAAAAAAAAAAAALgIAAGRycy9l&#10;Mm9Eb2MueG1sUEsBAi0AFAAGAAgAAAAhAP0vMtbbAAAABQEAAA8AAAAAAAAAAAAAAAAAhwQAAGRy&#10;cy9kb3ducmV2LnhtbFBLBQYAAAAABAAEAPMAAACPBQAAAAA=&#10;">
            <v:textbox>
              <w:txbxContent>
                <w:p w:rsidR="00A82375" w:rsidRDefault="00A82375" w:rsidP="00A82375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44"/>
                      <w:szCs w:val="44"/>
                      <w:rtl/>
                      <w:lang w:bidi="ar-MA"/>
                    </w:rPr>
                  </w:pPr>
                </w:p>
                <w:p w:rsidR="00F956CD" w:rsidRDefault="00F956CD" w:rsidP="00A82375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44"/>
                      <w:szCs w:val="44"/>
                      <w:rtl/>
                      <w:lang w:bidi="ar-M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44"/>
                      <w:szCs w:val="44"/>
                      <w:rtl/>
                      <w:lang w:bidi="ar-MA"/>
                    </w:rPr>
                    <w:t>(عنوان الأطروحة)</w:t>
                  </w:r>
                </w:p>
                <w:p w:rsidR="00AF4A42" w:rsidRPr="00AF4A42" w:rsidRDefault="00AF4A42" w:rsidP="00AF4A42">
                  <w:pPr>
                    <w:jc w:val="center"/>
                    <w:rPr>
                      <w:rFonts w:ascii="Traditional Arabic" w:hAnsi="Traditional Arabic" w:cs="Traditional Arabic"/>
                      <w:color w:val="1F497D" w:themeColor="text2"/>
                      <w:sz w:val="16"/>
                      <w:szCs w:val="16"/>
                      <w:lang w:bidi="ar-MA"/>
                    </w:rPr>
                  </w:pPr>
                </w:p>
              </w:txbxContent>
            </v:textbox>
          </v:shape>
        </w:pict>
      </w: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146C9F" w:rsidRPr="00F956CD" w:rsidRDefault="00F956CD" w:rsidP="00F956CD">
      <w:pPr>
        <w:jc w:val="center"/>
        <w:rPr>
          <w:rFonts w:ascii="Traditional Arabic" w:hAnsi="Traditional Arabic" w:cs="Traditional Arabic"/>
          <w:b/>
          <w:bCs/>
          <w:color w:val="1F497D" w:themeColor="text2"/>
          <w:sz w:val="44"/>
          <w:szCs w:val="44"/>
          <w:rtl/>
          <w:lang w:bidi="ar-MA"/>
        </w:rPr>
      </w:pPr>
      <w:r w:rsidRPr="009B4ECC">
        <w:rPr>
          <w:rFonts w:ascii="Traditional Arabic" w:hAnsi="Traditional Arabic" w:cs="Traditional Arabic"/>
          <w:b/>
          <w:bCs/>
          <w:color w:val="1F497D" w:themeColor="text2"/>
          <w:sz w:val="44"/>
          <w:szCs w:val="44"/>
          <w:rtl/>
          <w:lang w:bidi="ar-MA"/>
        </w:rPr>
        <w:t>أطروحة لنيل الدكتوراه في الآداب و العلوم الإنسانية</w:t>
      </w:r>
    </w:p>
    <w:p w:rsidR="00146C9F" w:rsidRPr="00657FB5" w:rsidRDefault="00146C9F" w:rsidP="00146C9F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9B4ECC" w:rsidP="009B4ECC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</w:pP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>إعداد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x-none" w:bidi="ar-MA"/>
        </w:rPr>
        <w:t xml:space="preserve">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>الطالب(ة)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x-none" w:bidi="ar-MA"/>
        </w:rPr>
        <w:t xml:space="preserve">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>الباحث</w:t>
      </w:r>
      <w:r w:rsidR="00657FB5" w:rsidRPr="00657F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>(ة)</w:t>
      </w:r>
      <w:r w:rsidR="004B613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x-none" w:bidi="ar-MA"/>
        </w:rPr>
        <w:t xml:space="preserve"> </w:t>
      </w:r>
      <w:r w:rsidR="00657FB5" w:rsidRPr="00657F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 xml:space="preserve">:   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 xml:space="preserve">          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x-none" w:bidi="ar-MA"/>
        </w:rPr>
        <w:t xml:space="preserve">   </w:t>
      </w:r>
      <w:r w:rsidR="00657FB5" w:rsidRPr="00657F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 xml:space="preserve">    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x-none" w:bidi="ar-MA"/>
        </w:rPr>
        <w:t xml:space="preserve">                    </w:t>
      </w:r>
      <w:r w:rsidR="00657FB5" w:rsidRPr="00657F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 xml:space="preserve">        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>الأستاذ(ة)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x-none" w:bidi="ar-MA"/>
        </w:rPr>
        <w:t xml:space="preserve"> </w:t>
      </w:r>
      <w:r w:rsidR="00657FB5" w:rsidRPr="00657F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>المشرف(ة)</w:t>
      </w:r>
      <w:r w:rsidR="004B613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x-none" w:bidi="ar-MA"/>
        </w:rPr>
        <w:t xml:space="preserve"> </w:t>
      </w:r>
      <w:r w:rsidR="00657FB5" w:rsidRPr="00657F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>:</w:t>
      </w:r>
    </w:p>
    <w:p w:rsidR="00657FB5" w:rsidRPr="00AF4A42" w:rsidRDefault="00AF4A42" w:rsidP="00657FB5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6"/>
          <w:szCs w:val="16"/>
          <w:rtl/>
          <w:lang w:eastAsia="x-none" w:bidi="ar-MA"/>
        </w:rPr>
      </w:pPr>
      <w:r>
        <w:rPr>
          <w:rFonts w:ascii="Times New Roman" w:eastAsia="Times New Roman" w:hAnsi="Times New Roman" w:cs="Traditional Arabic" w:hint="cs"/>
          <w:b/>
          <w:bCs/>
          <w:sz w:val="16"/>
          <w:szCs w:val="16"/>
          <w:rtl/>
          <w:lang w:eastAsia="x-none" w:bidi="ar-MA"/>
        </w:rPr>
        <w:t>.....................................................</w:t>
      </w:r>
      <w:r w:rsidR="00657FB5" w:rsidRPr="00657FB5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x-none" w:bidi="ar-MA"/>
        </w:rPr>
        <w:t xml:space="preserve">                     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x-none" w:bidi="ar-MA"/>
        </w:rPr>
        <w:t xml:space="preserve">                                    </w:t>
      </w:r>
      <w:r>
        <w:rPr>
          <w:rFonts w:ascii="Times New Roman" w:eastAsia="Times New Roman" w:hAnsi="Times New Roman" w:cs="Traditional Arabic" w:hint="cs"/>
          <w:b/>
          <w:bCs/>
          <w:sz w:val="16"/>
          <w:szCs w:val="16"/>
          <w:rtl/>
          <w:lang w:eastAsia="x-none" w:bidi="ar-MA"/>
        </w:rPr>
        <w:t>..............................................</w:t>
      </w:r>
    </w:p>
    <w:p w:rsidR="00657FB5" w:rsidRPr="00657FB5" w:rsidRDefault="00657FB5" w:rsidP="00657FB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9B4ECC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9B4ECC" w:rsidP="00657FB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lang w:eastAsia="x-none" w:bidi="ar-MA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x-none" w:bidi="ar-MA"/>
        </w:rPr>
        <w:t>السنة الجامعية</w:t>
      </w:r>
      <w:r w:rsidR="004B613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x-none" w:bidi="ar-MA"/>
        </w:rPr>
        <w:t xml:space="preserve"> </w:t>
      </w:r>
      <w:r w:rsidR="00657FB5" w:rsidRPr="00657FB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x-none" w:bidi="ar-MA"/>
        </w:rPr>
        <w:t>:</w:t>
      </w:r>
      <w:r w:rsidR="00AF4A42">
        <w:rPr>
          <w:rFonts w:ascii="Times New Roman" w:eastAsia="Times New Roman" w:hAnsi="Times New Roman" w:cs="Traditional Arabic" w:hint="cs"/>
          <w:b/>
          <w:bCs/>
          <w:sz w:val="16"/>
          <w:szCs w:val="16"/>
          <w:rtl/>
          <w:lang w:eastAsia="x-none" w:bidi="ar-MA"/>
        </w:rPr>
        <w:t>..............................................</w:t>
      </w:r>
      <w:r w:rsidR="00657FB5" w:rsidRPr="00657FB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x-none" w:bidi="ar-MA"/>
        </w:rPr>
        <w:t xml:space="preserve"> </w:t>
      </w:r>
    </w:p>
    <w:p w:rsidR="00795775" w:rsidRPr="00657FB5" w:rsidRDefault="00795775" w:rsidP="00657FB5">
      <w:pPr>
        <w:bidi/>
        <w:ind w:firstLine="708"/>
        <w:rPr>
          <w:rFonts w:asciiTheme="majorBidi" w:hAnsiTheme="majorBidi" w:cstheme="majorBidi"/>
          <w:lang w:bidi="ar-MA"/>
        </w:rPr>
      </w:pPr>
    </w:p>
    <w:sectPr w:rsidR="00795775" w:rsidRPr="00657FB5" w:rsidSect="00EE1E6F">
      <w:headerReference w:type="default" r:id="rId8"/>
      <w:footerReference w:type="default" r:id="rId9"/>
      <w:pgSz w:w="11906" w:h="16838"/>
      <w:pgMar w:top="1417" w:right="1417" w:bottom="1417" w:left="1417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D6" w:rsidRDefault="004776D6" w:rsidP="00795775">
      <w:pPr>
        <w:spacing w:after="0" w:line="240" w:lineRule="auto"/>
      </w:pPr>
      <w:r>
        <w:separator/>
      </w:r>
    </w:p>
  </w:endnote>
  <w:endnote w:type="continuationSeparator" w:id="0">
    <w:p w:rsidR="004776D6" w:rsidRDefault="004776D6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D6" w:rsidRDefault="004776D6" w:rsidP="00795775">
      <w:pPr>
        <w:spacing w:after="0" w:line="240" w:lineRule="auto"/>
      </w:pPr>
      <w:r>
        <w:separator/>
      </w:r>
    </w:p>
  </w:footnote>
  <w:footnote w:type="continuationSeparator" w:id="0">
    <w:p w:rsidR="004776D6" w:rsidRDefault="004776D6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74" w:rsidRDefault="004776D6" w:rsidP="009325BB">
    <w:pPr>
      <w:pStyle w:val="En-tte"/>
      <w:jc w:val="right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2" type="#_x0000_t202" style="position:absolute;left:0;text-align:left;margin-left:174.85pt;margin-top:-1.8pt;width:123.85pt;height:93.1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<v:textbox style="mso-next-textbox:#Zone de texte 2">
            <w:txbxContent>
              <w:p w:rsidR="009325BB" w:rsidRDefault="004F520A" w:rsidP="000C6F74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F4F4AC8" wp14:editId="7FF4C460">
                      <wp:extent cx="1247775" cy="1133475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rtl/>
      </w:rPr>
      <w:pict>
        <v:shape id="_x0000_s2055" type="#_x0000_t202" style="position:absolute;left:0;text-align:left;margin-left:324.85pt;margin-top:-16.35pt;width:179.95pt;height:112.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strokecolor="white [3212]">
          <v:textbox style="mso-next-textbox:#_x0000_s2055">
            <w:txbxContent>
              <w:p w:rsidR="00134683" w:rsidRDefault="00134683" w:rsidP="00134683">
                <w:pPr>
                  <w:spacing w:line="144" w:lineRule="auto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</w:p>
              <w:p w:rsidR="00134683" w:rsidRPr="00D63A09" w:rsidRDefault="00134683" w:rsidP="00134683">
                <w:pPr>
                  <w:spacing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  <w:proofErr w:type="gramStart"/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>المملكة</w:t>
                </w:r>
                <w:proofErr w:type="gramEnd"/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 xml:space="preserve"> المغربية</w:t>
                </w:r>
              </w:p>
              <w:p w:rsidR="000C6F74" w:rsidRPr="00D63A09" w:rsidRDefault="000C6F74" w:rsidP="00134683">
                <w:pPr>
                  <w:spacing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  <w:proofErr w:type="gramStart"/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>جامعة</w:t>
                </w:r>
                <w:proofErr w:type="gramEnd"/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 xml:space="preserve"> محمد الأول</w:t>
                </w:r>
              </w:p>
              <w:p w:rsidR="000C6F74" w:rsidRPr="000C6F74" w:rsidRDefault="000C6F74" w:rsidP="00134683">
                <w:pPr>
                  <w:spacing w:line="360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 xml:space="preserve">كلية الآداب و العلوم الإنسانية - </w:t>
                </w:r>
                <w:proofErr w:type="gramStart"/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>وجد</w:t>
                </w:r>
                <w:r w:rsidRPr="000C6F74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>ة</w:t>
                </w:r>
                <w:proofErr w:type="gramEnd"/>
              </w:p>
              <w:p w:rsidR="000C6F74" w:rsidRPr="003A6BB1" w:rsidRDefault="000C6F74" w:rsidP="000C6F74">
                <w:pPr>
                  <w:spacing w:line="144" w:lineRule="auto"/>
                  <w:jc w:val="center"/>
                  <w:rPr>
                    <w:rFonts w:ascii="Traditional Arabic" w:hAnsi="Traditional Arabic" w:cs="Traditional Arabic"/>
                    <w:sz w:val="24"/>
                    <w:szCs w:val="24"/>
                    <w:lang w:bidi="ar-MA"/>
                  </w:rPr>
                </w:pPr>
              </w:p>
            </w:txbxContent>
          </v:textbox>
        </v:shape>
      </w:pict>
    </w:r>
    <w:r>
      <w:rPr>
        <w:noProof/>
        <w:rtl/>
      </w:rPr>
      <w:pict>
        <v:shape id="_x0000_s2053" type="#_x0000_t202" style="position:absolute;left:0;text-align:left;margin-left:-77.6pt;margin-top:7.3pt;width:248.25pt;height:89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<v:textbox style="mso-next-textbox:#_x0000_s2053">
            <w:txbxContent>
              <w:p w:rsidR="009325BB" w:rsidRPr="00D63A09" w:rsidRDefault="009325BB" w:rsidP="00D63A09">
                <w:pPr>
                  <w:spacing w:beforeLines="30" w:before="72" w:line="408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</w:pPr>
                <w:r w:rsidRPr="00D63A09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  <w:t>ROYAUME DU MAROC</w:t>
                </w:r>
              </w:p>
              <w:p w:rsidR="009325BB" w:rsidRPr="00D63A09" w:rsidRDefault="009325BB" w:rsidP="00D63A09">
                <w:pPr>
                  <w:spacing w:beforeLines="30" w:before="72" w:line="408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</w:pPr>
                <w:r w:rsidRPr="00D63A09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  <w:t>UNIVERSITE MOHAMMED PREMIER</w:t>
                </w:r>
              </w:p>
              <w:p w:rsidR="009325BB" w:rsidRPr="00D63A09" w:rsidRDefault="009325BB" w:rsidP="00D63A09">
                <w:pPr>
                  <w:spacing w:beforeLines="30" w:before="72" w:line="408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</w:pPr>
                <w:r w:rsidRPr="00D63A09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  <w:t>Faculté des Lettres et des Sciences Humaines</w:t>
                </w:r>
                <w:r w:rsidR="000C6F74" w:rsidRPr="00D63A09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rtl/>
                    <w:lang w:bidi="ar-MA"/>
                  </w:rPr>
                  <w:t xml:space="preserve"> - </w:t>
                </w:r>
                <w:r w:rsidRPr="00D63A09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  <w:t>Oujda</w:t>
                </w:r>
              </w:p>
            </w:txbxContent>
          </v:textbox>
        </v:shape>
      </w:pict>
    </w:r>
  </w:p>
  <w:p w:rsidR="000C6F74" w:rsidRDefault="000C6F74" w:rsidP="009325BB">
    <w:pPr>
      <w:pStyle w:val="En-tte"/>
      <w:jc w:val="right"/>
      <w:rPr>
        <w:rtl/>
      </w:rPr>
    </w:pPr>
  </w:p>
  <w:p w:rsidR="000C6F74" w:rsidRDefault="000C6F74" w:rsidP="009325BB">
    <w:pPr>
      <w:pStyle w:val="En-tte"/>
      <w:jc w:val="right"/>
      <w:rPr>
        <w:rtl/>
      </w:rPr>
    </w:pPr>
  </w:p>
  <w:p w:rsidR="000C6F74" w:rsidRDefault="000C6F74" w:rsidP="009325BB">
    <w:pPr>
      <w:pStyle w:val="En-tte"/>
      <w:jc w:val="right"/>
      <w:rPr>
        <w:rtl/>
      </w:rPr>
    </w:pPr>
  </w:p>
  <w:p w:rsidR="000C6F74" w:rsidRDefault="000C6F74" w:rsidP="009325BB">
    <w:pPr>
      <w:pStyle w:val="En-tte"/>
      <w:jc w:val="right"/>
      <w:rPr>
        <w:rtl/>
      </w:rPr>
    </w:pPr>
  </w:p>
  <w:p w:rsidR="000C6F74" w:rsidRDefault="000C6F74" w:rsidP="009325BB">
    <w:pPr>
      <w:pStyle w:val="En-tte"/>
      <w:jc w:val="right"/>
      <w:rPr>
        <w:rtl/>
      </w:rPr>
    </w:pPr>
  </w:p>
  <w:p w:rsidR="009325BB" w:rsidRDefault="004776D6" w:rsidP="00D00AF8">
    <w:pPr>
      <w:pStyle w:val="En-tte"/>
      <w:tabs>
        <w:tab w:val="left" w:pos="6285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61.25pt;margin-top:21.55pt;width:8in;height:0;z-index:251661312" o:connectortype="straight" strokecolor="#1f497d [3215]" strokeweight="1.25pt"/>
      </w:pict>
    </w:r>
    <w:r w:rsidR="00D00AF8">
      <w:tab/>
    </w:r>
    <w:r w:rsidR="00D00AF8">
      <w:tab/>
    </w:r>
    <w:r w:rsidR="00D00AF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5775"/>
    <w:rsid w:val="00021393"/>
    <w:rsid w:val="00083FDA"/>
    <w:rsid w:val="00086A6F"/>
    <w:rsid w:val="000C679E"/>
    <w:rsid w:val="000C6F74"/>
    <w:rsid w:val="000E10D0"/>
    <w:rsid w:val="0011572C"/>
    <w:rsid w:val="00134683"/>
    <w:rsid w:val="00146C9F"/>
    <w:rsid w:val="00171CB1"/>
    <w:rsid w:val="001B5DC5"/>
    <w:rsid w:val="001C4633"/>
    <w:rsid w:val="001D2E15"/>
    <w:rsid w:val="00202137"/>
    <w:rsid w:val="00274B8C"/>
    <w:rsid w:val="0027682E"/>
    <w:rsid w:val="002A4584"/>
    <w:rsid w:val="002A72CD"/>
    <w:rsid w:val="002C3492"/>
    <w:rsid w:val="00330587"/>
    <w:rsid w:val="00355330"/>
    <w:rsid w:val="00371DE3"/>
    <w:rsid w:val="00387382"/>
    <w:rsid w:val="003A6BB1"/>
    <w:rsid w:val="003D3230"/>
    <w:rsid w:val="004179DE"/>
    <w:rsid w:val="0042532E"/>
    <w:rsid w:val="004776D6"/>
    <w:rsid w:val="004B613E"/>
    <w:rsid w:val="004E55BE"/>
    <w:rsid w:val="004F520A"/>
    <w:rsid w:val="00525773"/>
    <w:rsid w:val="00561231"/>
    <w:rsid w:val="0057084B"/>
    <w:rsid w:val="005856EB"/>
    <w:rsid w:val="005C0E1E"/>
    <w:rsid w:val="005C3BD2"/>
    <w:rsid w:val="00613E09"/>
    <w:rsid w:val="00657F62"/>
    <w:rsid w:val="00657FB5"/>
    <w:rsid w:val="0068310A"/>
    <w:rsid w:val="00696D29"/>
    <w:rsid w:val="006F58F5"/>
    <w:rsid w:val="00720E3B"/>
    <w:rsid w:val="00741C43"/>
    <w:rsid w:val="0079451D"/>
    <w:rsid w:val="00795775"/>
    <w:rsid w:val="007A6852"/>
    <w:rsid w:val="007C1733"/>
    <w:rsid w:val="007E7E50"/>
    <w:rsid w:val="007F5FDB"/>
    <w:rsid w:val="007F782A"/>
    <w:rsid w:val="008C54F5"/>
    <w:rsid w:val="008D0C4E"/>
    <w:rsid w:val="00905903"/>
    <w:rsid w:val="0092512F"/>
    <w:rsid w:val="009325BB"/>
    <w:rsid w:val="00961AE0"/>
    <w:rsid w:val="00987FF6"/>
    <w:rsid w:val="009947FD"/>
    <w:rsid w:val="009B0B8B"/>
    <w:rsid w:val="009B4ECC"/>
    <w:rsid w:val="009D083F"/>
    <w:rsid w:val="009D49DC"/>
    <w:rsid w:val="009E5761"/>
    <w:rsid w:val="00A44A15"/>
    <w:rsid w:val="00A76069"/>
    <w:rsid w:val="00A82375"/>
    <w:rsid w:val="00AB1966"/>
    <w:rsid w:val="00AF4A42"/>
    <w:rsid w:val="00AF6C10"/>
    <w:rsid w:val="00B161BB"/>
    <w:rsid w:val="00B2055C"/>
    <w:rsid w:val="00B55FB4"/>
    <w:rsid w:val="00B560E3"/>
    <w:rsid w:val="00B95522"/>
    <w:rsid w:val="00BD259C"/>
    <w:rsid w:val="00BE5632"/>
    <w:rsid w:val="00BF155C"/>
    <w:rsid w:val="00C3582B"/>
    <w:rsid w:val="00C66435"/>
    <w:rsid w:val="00C7658D"/>
    <w:rsid w:val="00C80816"/>
    <w:rsid w:val="00CA0BD6"/>
    <w:rsid w:val="00D00AF8"/>
    <w:rsid w:val="00D63A09"/>
    <w:rsid w:val="00D87AE7"/>
    <w:rsid w:val="00D97A2F"/>
    <w:rsid w:val="00DA10E3"/>
    <w:rsid w:val="00DF0F3A"/>
    <w:rsid w:val="00E45652"/>
    <w:rsid w:val="00E51FFD"/>
    <w:rsid w:val="00E9499E"/>
    <w:rsid w:val="00EA14E5"/>
    <w:rsid w:val="00EB0C7E"/>
    <w:rsid w:val="00EE1E6F"/>
    <w:rsid w:val="00EE77C6"/>
    <w:rsid w:val="00EF18C0"/>
    <w:rsid w:val="00EF6633"/>
    <w:rsid w:val="00F03034"/>
    <w:rsid w:val="00F64EE7"/>
    <w:rsid w:val="00F6653B"/>
    <w:rsid w:val="00F67759"/>
    <w:rsid w:val="00F956CD"/>
    <w:rsid w:val="00F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ounana</dc:creator>
  <cp:keywords/>
  <dc:description/>
  <cp:lastModifiedBy>dell</cp:lastModifiedBy>
  <cp:revision>48</cp:revision>
  <dcterms:created xsi:type="dcterms:W3CDTF">2018-11-10T19:53:00Z</dcterms:created>
  <dcterms:modified xsi:type="dcterms:W3CDTF">2021-01-04T08:17:00Z</dcterms:modified>
</cp:coreProperties>
</file>