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sz w:val="28"/>
          <w:szCs w:val="28"/>
          <w:rtl/>
          <w:lang w:val="en-US" w:eastAsia="en-US" w:bidi="ar-MA"/>
        </w:rPr>
      </w:pPr>
    </w:p>
    <w:p w:rsidR="0059124B" w:rsidRPr="00747159" w:rsidRDefault="0059124B" w:rsidP="0059124B">
      <w:pPr>
        <w:bidi/>
        <w:spacing w:after="0" w:line="240" w:lineRule="auto"/>
        <w:ind w:firstLine="5529"/>
        <w:jc w:val="center"/>
        <w:rPr>
          <w:rFonts w:ascii="Times New Roman" w:eastAsia="Times New Roman" w:hAnsi="Times New Roman" w:cs="Akhbar MT"/>
          <w:b/>
          <w:bCs/>
          <w:sz w:val="28"/>
          <w:szCs w:val="28"/>
        </w:rPr>
      </w:pPr>
      <w:r w:rsidRPr="0074715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4D5F2" wp14:editId="65908904">
                <wp:simplePos x="0" y="0"/>
                <wp:positionH relativeFrom="page">
                  <wp:posOffset>438150</wp:posOffset>
                </wp:positionH>
                <wp:positionV relativeFrom="paragraph">
                  <wp:posOffset>-79375</wp:posOffset>
                </wp:positionV>
                <wp:extent cx="2590800" cy="34290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124B" w:rsidRPr="00747159" w:rsidRDefault="0059124B" w:rsidP="0059124B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szCs w:val="32"/>
                              </w:rPr>
                            </w:pP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  <w:lang w:bidi="ar-MA"/>
                              </w:rPr>
                              <w:t>وجدة</w:t>
                            </w:r>
                            <w:r w:rsidR="0015674B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، في</w:t>
                            </w:r>
                            <w:r w:rsidRPr="00747159">
                              <w:rPr>
                                <w:rFonts w:ascii="Traditional Arabic" w:hAnsi="Traditional Arabic" w:cs="Traditional Arabic"/>
                                <w:szCs w:val="32"/>
                                <w:rtl/>
                              </w:rPr>
                              <w:t>:</w:t>
                            </w:r>
                            <w:r w:rsidR="0079647A"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raditional Arabic" w:hAnsi="Traditional Arabic" w:cs="Traditional Arabic"/>
                                <w:sz w:val="16"/>
                                <w:szCs w:val="1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4D5F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5pt;margin-top:-6.25pt;width:20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" filled="f" stroked="f">
                <v:textbox>
                  <w:txbxContent>
                    <w:p w:rsidR="0059124B" w:rsidRPr="00747159" w:rsidRDefault="0059124B" w:rsidP="0059124B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szCs w:val="32"/>
                        </w:rPr>
                      </w:pP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  <w:lang w:bidi="ar-MA"/>
                        </w:rPr>
                        <w:t>وجدة</w:t>
                      </w:r>
                      <w:r w:rsidR="0015674B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، في</w:t>
                      </w:r>
                      <w:r w:rsidRPr="00747159">
                        <w:rPr>
                          <w:rFonts w:ascii="Traditional Arabic" w:hAnsi="Traditional Arabic" w:cs="Traditional Arabic"/>
                          <w:szCs w:val="32"/>
                          <w:rtl/>
                        </w:rPr>
                        <w:t>:</w:t>
                      </w:r>
                      <w:r w:rsidR="0079647A"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                       </w:t>
                      </w:r>
                      <w:r>
                        <w:rPr>
                          <w:rFonts w:ascii="Traditional Arabic" w:hAnsi="Traditional Arabic" w:cs="Traditional Arabic"/>
                          <w:sz w:val="16"/>
                          <w:szCs w:val="16"/>
                        </w:rPr>
                        <w:t xml:space="preserve">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28"/>
          <w:szCs w:val="28"/>
          <w:rtl/>
        </w:rPr>
      </w:pPr>
      <w:bookmarkStart w:id="0" w:name="_GoBack"/>
      <w:bookmarkEnd w:id="0"/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28"/>
          <w:szCs w:val="28"/>
          <w:lang w:bidi="ar-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E55211" wp14:editId="1C8A3A6F">
                <wp:simplePos x="0" y="0"/>
                <wp:positionH relativeFrom="column">
                  <wp:posOffset>1341120</wp:posOffset>
                </wp:positionH>
                <wp:positionV relativeFrom="paragraph">
                  <wp:posOffset>62865</wp:posOffset>
                </wp:positionV>
                <wp:extent cx="3530600" cy="1247775"/>
                <wp:effectExtent l="0" t="0" r="0" b="0"/>
                <wp:wrapSquare wrapText="bothSides"/>
                <wp:docPr id="29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060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124B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من 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الطالب(ة) الباحث(ة):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>إلــى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السيد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عميد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/>
                              </w:rPr>
                              <w:t xml:space="preserve"> كلية الآداب والعلوم الإنسانية</w:t>
                            </w:r>
                          </w:p>
                          <w:p w:rsidR="0059124B" w:rsidRPr="003702A7" w:rsidRDefault="0059124B" w:rsidP="0059124B">
                            <w:pPr>
                              <w:bidi/>
                              <w:spacing w:after="0" w:line="192" w:lineRule="auto"/>
                              <w:ind w:left="1080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36"/>
                                <w:szCs w:val="36"/>
                                <w:lang w:val="en-US" w:eastAsia="en-US" w:bidi="ar-MA"/>
                              </w:rPr>
                            </w:pP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        </w:t>
                            </w:r>
                            <w:r w:rsidRPr="003702A7">
                              <w:rPr>
                                <w:rFonts w:ascii="Traditional Arabic" w:eastAsia="Times New Roman" w:hAnsi="Traditional Arabic" w:cs="Traditional Arabic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>- وجدة -</w:t>
                            </w:r>
                            <w:r>
                              <w:rPr>
                                <w:rFonts w:ascii="Traditional Arabic" w:eastAsia="Times New Roman" w:hAnsi="Traditional Arabic" w:cs="Traditional Arabic" w:hint="cs"/>
                                <w:noProof/>
                                <w:sz w:val="36"/>
                                <w:szCs w:val="36"/>
                                <w:rtl/>
                                <w:lang w:val="en-US" w:eastAsia="en-US" w:bidi="ar-MA"/>
                              </w:rPr>
                              <w:t xml:space="preserve">    </w:t>
                            </w:r>
                          </w:p>
                          <w:p w:rsidR="0059124B" w:rsidRPr="00830C00" w:rsidRDefault="0059124B" w:rsidP="0059124B">
                            <w:pPr>
                              <w:pStyle w:val="Paragraphedeliste"/>
                              <w:jc w:val="center"/>
                              <w:rPr>
                                <w:rFonts w:cs="Arabic Transparent"/>
                                <w:sz w:val="28"/>
                                <w:szCs w:val="28"/>
                                <w:lang w:val="en-US" w:eastAsia="en-US" w:bidi="ar-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5211" id="Zone de texte 13" o:spid="_x0000_s1027" type="#_x0000_t202" style="position:absolute;left:0;text-align:left;margin-left:105.6pt;margin-top:4.95pt;width:278pt;height:9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" filled="f" stroked="f" strokeweight=".5pt">
                <v:path arrowok="t"/>
                <v:textbox>
                  <w:txbxContent>
                    <w:p w:rsidR="0059124B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من 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الطالب(ة) الباحث(ة):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>إلــى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jc w:val="center"/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السيد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عميد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/>
                        </w:rPr>
                        <w:t xml:space="preserve"> كلية الآداب والعلوم الإنسانية</w:t>
                      </w:r>
                    </w:p>
                    <w:p w:rsidR="0059124B" w:rsidRPr="003702A7" w:rsidRDefault="0059124B" w:rsidP="0059124B">
                      <w:pPr>
                        <w:bidi/>
                        <w:spacing w:after="0" w:line="192" w:lineRule="auto"/>
                        <w:ind w:left="1080"/>
                        <w:rPr>
                          <w:rFonts w:ascii="Times New Roman" w:eastAsia="Times New Roman" w:hAnsi="Times New Roman" w:cs="Times New Roman"/>
                          <w:noProof/>
                          <w:sz w:val="36"/>
                          <w:szCs w:val="36"/>
                          <w:lang w:val="en-US" w:eastAsia="en-US" w:bidi="ar-MA"/>
                        </w:rPr>
                      </w:pP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        </w:t>
                      </w:r>
                      <w:r w:rsidRPr="003702A7">
                        <w:rPr>
                          <w:rFonts w:ascii="Traditional Arabic" w:eastAsia="Times New Roman" w:hAnsi="Traditional Arabic" w:cs="Traditional Arabic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>- وجدة -</w:t>
                      </w:r>
                      <w:r>
                        <w:rPr>
                          <w:rFonts w:ascii="Traditional Arabic" w:eastAsia="Times New Roman" w:hAnsi="Traditional Arabic" w:cs="Traditional Arabic" w:hint="cs"/>
                          <w:noProof/>
                          <w:sz w:val="36"/>
                          <w:szCs w:val="36"/>
                          <w:rtl/>
                          <w:lang w:val="en-US" w:eastAsia="en-US" w:bidi="ar-MA"/>
                        </w:rPr>
                        <w:t xml:space="preserve">    </w:t>
                      </w:r>
                    </w:p>
                    <w:p w:rsidR="0059124B" w:rsidRPr="00830C00" w:rsidRDefault="0059124B" w:rsidP="0059124B">
                      <w:pPr>
                        <w:pStyle w:val="Paragraphedeliste"/>
                        <w:jc w:val="center"/>
                        <w:rPr>
                          <w:rFonts w:cs="Arabic Transparent"/>
                          <w:sz w:val="28"/>
                          <w:szCs w:val="28"/>
                          <w:lang w:val="en-US" w:eastAsia="en-US" w:bidi="ar-M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47159">
        <w:rPr>
          <w:noProof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sz w:val="32"/>
          <w:szCs w:val="32"/>
          <w:rtl/>
          <w:lang w:bidi="ar-MA"/>
        </w:rPr>
      </w:pPr>
      <w:r>
        <w:rPr>
          <w:rFonts w:ascii="Sakkal Majalla" w:eastAsia="Times New Roman" w:hAnsi="Sakkal Majalla" w:cs="Sakkal Majalla"/>
          <w:b/>
          <w:bCs/>
          <w:sz w:val="28"/>
          <w:szCs w:val="28"/>
          <w:rtl/>
          <w:lang w:bidi="ar-MA"/>
        </w:rPr>
        <w:t xml:space="preserve"> </w:t>
      </w: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Akhbar MT"/>
          <w:sz w:val="32"/>
          <w:szCs w:val="32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32"/>
          <w:szCs w:val="32"/>
          <w:u w:val="single"/>
          <w:rtl/>
        </w:rPr>
      </w:pPr>
    </w:p>
    <w:p w:rsidR="0059124B" w:rsidRPr="00747159" w:rsidRDefault="0059124B" w:rsidP="0059124B">
      <w:pPr>
        <w:bidi/>
        <w:spacing w:after="0" w:line="240" w:lineRule="auto"/>
        <w:rPr>
          <w:rFonts w:ascii="Times New Roman" w:eastAsia="Times New Roman" w:hAnsi="Times New Roman" w:cs="Traditional Arabic"/>
          <w:b/>
          <w:bCs/>
          <w:sz w:val="16"/>
          <w:szCs w:val="16"/>
          <w:u w:val="single"/>
        </w:rPr>
      </w:pPr>
    </w:p>
    <w:p w:rsidR="0059124B" w:rsidRPr="00747159" w:rsidRDefault="0059124B" w:rsidP="00974700">
      <w:pPr>
        <w:bidi/>
        <w:spacing w:after="0" w:line="240" w:lineRule="auto"/>
        <w:rPr>
          <w:rFonts w:ascii="Traditional Arabic" w:eastAsia="Times New Roman" w:hAnsi="Traditional Arabic" w:cs="Traditional Arabic"/>
          <w:sz w:val="36"/>
          <w:szCs w:val="36"/>
          <w:u w:val="single"/>
          <w:rtl/>
        </w:rPr>
      </w:pP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u w:val="single"/>
          <w:rtl/>
        </w:rPr>
        <w:t>الموضــــوع</w:t>
      </w:r>
      <w:r w:rsidRPr="00747159"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  <w:t>:</w:t>
      </w:r>
      <w:r w:rsidR="002E31F0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طلب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ا</w:t>
      </w:r>
      <w:r w:rsidR="005174F9">
        <w:rPr>
          <w:rFonts w:ascii="Traditional Arabic" w:eastAsia="Times New Roman" w:hAnsi="Traditional Arabic" w:cs="Traditional Arabic" w:hint="cs"/>
          <w:sz w:val="36"/>
          <w:szCs w:val="36"/>
          <w:rtl/>
        </w:rPr>
        <w:t>لتسجيل بسلك الدكتوراه برسم الموسم الجامعي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 w:rsidR="00974700">
        <w:rPr>
          <w:rFonts w:ascii="Traditional Arabic" w:eastAsia="Times New Roman" w:hAnsi="Traditional Arabic" w:cs="Traditional Arabic" w:hint="cs"/>
          <w:sz w:val="32"/>
          <w:szCs w:val="32"/>
          <w:rtl/>
        </w:rPr>
        <w:t>3</w:t>
      </w:r>
      <w:r w:rsidRPr="004002A6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 w:rsidR="00974700">
        <w:rPr>
          <w:rFonts w:ascii="Traditional Arabic" w:eastAsia="Times New Roman" w:hAnsi="Traditional Arabic" w:cs="Traditional Arabic" w:hint="cs"/>
          <w:sz w:val="32"/>
          <w:szCs w:val="32"/>
          <w:rtl/>
        </w:rPr>
        <w:t>4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>.</w:t>
      </w:r>
    </w:p>
    <w:p w:rsidR="0059124B" w:rsidRPr="00747159" w:rsidRDefault="0059124B" w:rsidP="0059124B">
      <w:pPr>
        <w:bidi/>
        <w:spacing w:after="0" w:line="240" w:lineRule="auto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يشرفني أن ألتمس من سيادتكم 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تسجيلي بالسنة الأولى من سلك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الدكتوراه برسم </w:t>
      </w:r>
    </w:p>
    <w:p w:rsidR="0059124B" w:rsidRPr="00747159" w:rsidRDefault="0059124B" w:rsidP="00D120BD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ا</w:t>
      </w: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لموسم </w:t>
      </w:r>
      <w:r>
        <w:rPr>
          <w:rFonts w:ascii="Traditional Arabic" w:eastAsia="Times New Roman" w:hAnsi="Traditional Arabic" w:cs="Traditional Arabic"/>
          <w:sz w:val="36"/>
          <w:szCs w:val="36"/>
          <w:rtl/>
        </w:rPr>
        <w:t>الجامعي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202</w:t>
      </w:r>
      <w:r w:rsidR="00D120BD">
        <w:rPr>
          <w:rFonts w:ascii="Traditional Arabic" w:eastAsia="Times New Roman" w:hAnsi="Traditional Arabic" w:cs="Traditional Arabic" w:hint="cs"/>
          <w:sz w:val="32"/>
          <w:szCs w:val="32"/>
          <w:rtl/>
        </w:rPr>
        <w:t>3</w:t>
      </w:r>
      <w:r w:rsidRPr="00A02A39">
        <w:rPr>
          <w:rFonts w:ascii="Traditional Arabic" w:eastAsia="Times New Roman" w:hAnsi="Traditional Arabic" w:cs="Traditional Arabic" w:hint="cs"/>
          <w:sz w:val="32"/>
          <w:szCs w:val="32"/>
          <w:rtl/>
        </w:rPr>
        <w:t>/202</w:t>
      </w:r>
      <w:r w:rsidR="00D120BD">
        <w:rPr>
          <w:rFonts w:ascii="Traditional Arabic" w:eastAsia="Times New Roman" w:hAnsi="Traditional Arabic" w:cs="Traditional Arabic" w:hint="cs"/>
          <w:sz w:val="32"/>
          <w:szCs w:val="32"/>
          <w:rtl/>
        </w:rPr>
        <w:t>4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    </w:t>
      </w:r>
    </w:p>
    <w:p w:rsidR="0059124B" w:rsidRPr="00747159" w:rsidRDefault="000568DC" w:rsidP="006137E3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في </w:t>
      </w:r>
      <w:r w:rsidR="006137E3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تكوين </w:t>
      </w:r>
      <w:r w:rsidR="0059124B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الدكتوراه</w:t>
      </w:r>
      <w:r w:rsidR="0059124B"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في موضوع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:</w:t>
      </w: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/>
          <w:sz w:val="36"/>
          <w:szCs w:val="36"/>
          <w:rtl/>
        </w:rPr>
        <w:t>تحت إشراف الدكتور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(ة):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</w:rPr>
      </w:pPr>
    </w:p>
    <w:p w:rsidR="0059124B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                                   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 xml:space="preserve">وتقبلوا سيدي العميد فائق التقدير والاحترام.  </w:t>
      </w:r>
    </w:p>
    <w:p w:rsidR="0059124B" w:rsidRPr="00747159" w:rsidRDefault="0059124B" w:rsidP="0059124B">
      <w:pPr>
        <w:bidi/>
        <w:spacing w:after="0" w:line="240" w:lineRule="auto"/>
        <w:ind w:firstLine="552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ind w:firstLine="552"/>
        <w:jc w:val="center"/>
        <w:rPr>
          <w:rFonts w:ascii="Traditional Arabic" w:eastAsia="Times New Roman" w:hAnsi="Traditional Arabic" w:cs="Traditional Arabic"/>
          <w:sz w:val="36"/>
          <w:szCs w:val="36"/>
          <w:rtl/>
        </w:rPr>
      </w:pPr>
      <w:r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     </w:t>
      </w:r>
      <w:r w:rsidRPr="00747159">
        <w:rPr>
          <w:rFonts w:ascii="Traditional Arabic" w:eastAsia="Times New Roman" w:hAnsi="Traditional Arabic" w:cs="Traditional Arabic"/>
          <w:sz w:val="36"/>
          <w:szCs w:val="36"/>
          <w:rtl/>
        </w:rPr>
        <w:t>توقيع الطالب(ة) الباحث(ة):</w:t>
      </w:r>
    </w:p>
    <w:p w:rsidR="0059124B" w:rsidRPr="00292C3D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  <w:rtl/>
        </w:rPr>
      </w:pPr>
    </w:p>
    <w:p w:rsidR="0059124B" w:rsidRPr="00747159" w:rsidRDefault="0059124B" w:rsidP="0059124B">
      <w:pPr>
        <w:tabs>
          <w:tab w:val="left" w:pos="5572"/>
        </w:tabs>
        <w:bidi/>
        <w:spacing w:after="0" w:line="240" w:lineRule="auto"/>
        <w:jc w:val="both"/>
        <w:rPr>
          <w:rFonts w:ascii="Sakkal Majalla" w:eastAsia="Times New Roman" w:hAnsi="Sakkal Majalla" w:cs="Sakkal Majalla"/>
          <w:b/>
          <w:bCs/>
          <w:sz w:val="16"/>
          <w:szCs w:val="16"/>
        </w:rPr>
      </w:pPr>
    </w:p>
    <w:p w:rsidR="0064545F" w:rsidRPr="006D359D" w:rsidRDefault="0064545F" w:rsidP="00B40EC2">
      <w:pPr>
        <w:rPr>
          <w:rFonts w:ascii="Traditional Arabic" w:eastAsia="Calibri" w:hAnsi="Traditional Arabic" w:cs="Traditional Arabic"/>
          <w:sz w:val="28"/>
          <w:szCs w:val="28"/>
          <w:rtl/>
          <w:lang w:eastAsia="en-US"/>
        </w:rPr>
      </w:pPr>
    </w:p>
    <w:sectPr w:rsidR="0064545F" w:rsidRPr="006D359D" w:rsidSect="00126952">
      <w:headerReference w:type="default" r:id="rId8"/>
      <w:footerReference w:type="default" r:id="rId9"/>
      <w:pgSz w:w="11906" w:h="16838"/>
      <w:pgMar w:top="1417" w:right="991" w:bottom="1417" w:left="993" w:header="142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B6A" w:rsidRDefault="00E05B6A" w:rsidP="00795775">
      <w:pPr>
        <w:spacing w:after="0" w:line="240" w:lineRule="auto"/>
      </w:pPr>
      <w:r>
        <w:separator/>
      </w:r>
    </w:p>
  </w:endnote>
  <w:endnote w:type="continuationSeparator" w:id="0">
    <w:p w:rsidR="00E05B6A" w:rsidRDefault="00E05B6A" w:rsidP="0079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ngsana New">
    <w:altName w:val="Arial Unicode M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BD2" w:rsidRPr="00BE5632" w:rsidRDefault="005C3BD2" w:rsidP="0042532E">
    <w:pPr>
      <w:pStyle w:val="Pieddepage"/>
      <w:jc w:val="center"/>
      <w:rPr>
        <w:rFonts w:ascii="Times New Roman" w:hAnsi="Times New Roman" w:cs="Times New Roman"/>
        <w:sz w:val="16"/>
        <w:szCs w:val="16"/>
        <w:lang w:val="en-US" w:bidi="ar-M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B6A" w:rsidRDefault="00E05B6A" w:rsidP="00795775">
      <w:pPr>
        <w:spacing w:after="0" w:line="240" w:lineRule="auto"/>
      </w:pPr>
      <w:r>
        <w:separator/>
      </w:r>
    </w:p>
  </w:footnote>
  <w:footnote w:type="continuationSeparator" w:id="0">
    <w:p w:rsidR="00E05B6A" w:rsidRDefault="00E05B6A" w:rsidP="00795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735" w:rsidRDefault="005D3F58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552DC0D" wp14:editId="36D0CE5E">
              <wp:simplePos x="0" y="0"/>
              <wp:positionH relativeFrom="column">
                <wp:posOffset>-582930</wp:posOffset>
              </wp:positionH>
              <wp:positionV relativeFrom="paragraph">
                <wp:posOffset>24130</wp:posOffset>
              </wp:positionV>
              <wp:extent cx="3152775" cy="1238250"/>
              <wp:effectExtent l="0" t="0" r="28575" b="1905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2775" cy="1238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ROYAUME DU MAROC</w:t>
                          </w:r>
                        </w:p>
                        <w:p w:rsidR="003A6735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UNIVERSITE MOHAMMED PREMIER</w:t>
                          </w:r>
                        </w:p>
                        <w:p w:rsidR="00EC63A0" w:rsidRPr="00EC63A0" w:rsidRDefault="00EC63A0" w:rsidP="00EC63A0">
                          <w:pPr>
                            <w:spacing w:beforeLines="30" w:before="72" w:line="240" w:lineRule="auto"/>
                            <w:jc w:val="center"/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>
                            <w:rPr>
                              <w:rFonts w:ascii="Arial Narrow" w:eastAsia="BatangChe" w:hAnsi="Arial Narrow" w:cs="Times New Roman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Pôle des Etudes Doctorales</w:t>
                          </w:r>
                        </w:p>
                        <w:p w:rsidR="003A6735" w:rsidRPr="00B1642D" w:rsidRDefault="003A6735" w:rsidP="003A6735">
                          <w:pPr>
                            <w:spacing w:beforeLines="30" w:before="72" w:line="408" w:lineRule="auto"/>
                            <w:jc w:val="center"/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</w:pP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Faculté des Lettres et des Sciences Humaines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rtl/>
                              <w:lang w:bidi="ar-MA"/>
                            </w:rPr>
                            <w:t xml:space="preserve"> - </w:t>
                          </w:r>
                          <w:r w:rsidRPr="00B1642D">
                            <w:rPr>
                              <w:rFonts w:ascii="Arial Narrow" w:eastAsia="BatangChe" w:hAnsi="Arial Narrow" w:cs="Angsana New"/>
                              <w:b/>
                              <w:bCs/>
                              <w:color w:val="1F497D" w:themeColor="text2"/>
                              <w:sz w:val="16"/>
                              <w:szCs w:val="16"/>
                              <w:lang w:bidi="ar-MA"/>
                            </w:rPr>
                            <w:t>Oujda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52DC0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-45.9pt;margin-top:1.9pt;width:248.25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" strokecolor="white">
              <v:textbox>
                <w:txbxContent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ROYAUME DU MAROC</w:t>
                    </w:r>
                  </w:p>
                  <w:p w:rsidR="003A6735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UNIVERSITE MOHAMMED PREMIER</w:t>
                    </w:r>
                  </w:p>
                  <w:p w:rsidR="00EC63A0" w:rsidRPr="00EC63A0" w:rsidRDefault="00EC63A0" w:rsidP="00EC63A0">
                    <w:pPr>
                      <w:spacing w:beforeLines="30" w:before="72" w:line="240" w:lineRule="auto"/>
                      <w:jc w:val="center"/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>
                      <w:rPr>
                        <w:rFonts w:ascii="Arial Narrow" w:eastAsia="BatangChe" w:hAnsi="Arial Narrow" w:cs="Times New Roman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Pôle des Etudes Doctorales</w:t>
                    </w:r>
                  </w:p>
                  <w:p w:rsidR="003A6735" w:rsidRPr="00B1642D" w:rsidRDefault="003A6735" w:rsidP="003A6735">
                    <w:pPr>
                      <w:spacing w:beforeLines="30" w:before="72" w:line="408" w:lineRule="auto"/>
                      <w:jc w:val="center"/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</w:pP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Faculté des Lettres et des Sciences Humaines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rtl/>
                        <w:lang w:bidi="ar-MA"/>
                      </w:rPr>
                      <w:t xml:space="preserve"> - </w:t>
                    </w:r>
                    <w:r w:rsidRPr="00B1642D">
                      <w:rPr>
                        <w:rFonts w:ascii="Arial Narrow" w:eastAsia="BatangChe" w:hAnsi="Arial Narrow" w:cs="Angsana New"/>
                        <w:b/>
                        <w:bCs/>
                        <w:color w:val="1F497D" w:themeColor="text2"/>
                        <w:sz w:val="16"/>
                        <w:szCs w:val="16"/>
                        <w:lang w:bidi="ar-MA"/>
                      </w:rPr>
                      <w:t>Oujda</w:t>
                    </w:r>
                  </w:p>
                </w:txbxContent>
              </v:textbox>
            </v:shape>
          </w:pict>
        </mc:Fallback>
      </mc:AlternateContent>
    </w:r>
    <w:r w:rsidR="003D2BB6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6B35C42" wp14:editId="69E73115">
              <wp:simplePos x="0" y="0"/>
              <wp:positionH relativeFrom="column">
                <wp:posOffset>4103370</wp:posOffset>
              </wp:positionH>
              <wp:positionV relativeFrom="paragraph">
                <wp:posOffset>-261620</wp:posOffset>
              </wp:positionV>
              <wp:extent cx="2606675" cy="1501775"/>
              <wp:effectExtent l="0" t="0" r="13335" b="2222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1501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A6735" w:rsidRPr="00256C96" w:rsidRDefault="003A6735" w:rsidP="003A6735">
                          <w:pPr>
                            <w:spacing w:line="144" w:lineRule="auto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  <w:lang w:bidi="ar-MA"/>
                            </w:rPr>
                          </w:pPr>
                        </w:p>
                        <w:p w:rsidR="003A6735" w:rsidRPr="00256C96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المملكة المغربية</w:t>
                          </w:r>
                        </w:p>
                        <w:p w:rsidR="003A6735" w:rsidRDefault="003A6735" w:rsidP="003A6735">
                          <w:pPr>
                            <w:spacing w:line="192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جامعة محمد الأول</w:t>
                          </w:r>
                        </w:p>
                        <w:p w:rsidR="00EC63A0" w:rsidRPr="00EC63A0" w:rsidRDefault="00EC63A0" w:rsidP="00EC63A0">
                          <w:pPr>
                            <w:spacing w:after="0" w:line="240" w:lineRule="auto"/>
                            <w:jc w:val="center"/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قطب 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دراسات</w:t>
                          </w:r>
                          <w:r w:rsidR="00E13656">
                            <w:rPr>
                              <w:rFonts w:ascii="Traditional Arabic" w:eastAsia="Times New Roman" w:hAnsi="Traditional Arabic" w:cs="Traditional Arabic" w:hint="cs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في</w:t>
                          </w:r>
                          <w:r w:rsidRPr="00EC63A0">
                            <w:rPr>
                              <w:rFonts w:ascii="Traditional Arabic" w:eastAsia="Times New Roman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الدكتوراه</w:t>
                          </w:r>
                        </w:p>
                        <w:p w:rsidR="003A6735" w:rsidRPr="00B1642D" w:rsidRDefault="001F05C4" w:rsidP="003A6735">
                          <w:pPr>
                            <w:spacing w:line="360" w:lineRule="auto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كلية الآداب و</w:t>
                          </w:r>
                          <w:r w:rsidR="003A6735" w:rsidRPr="00256C96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العلوم الإنسانية - وجد</w:t>
                          </w:r>
                          <w:r w:rsidR="003A6735" w:rsidRPr="00B1642D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4"/>
                              <w:szCs w:val="24"/>
                              <w:rtl/>
                              <w:lang w:bidi="ar-MA"/>
                            </w:rPr>
                            <w:t>ة</w:t>
                          </w:r>
                        </w:p>
                        <w:p w:rsidR="003A6735" w:rsidRPr="003A6BB1" w:rsidRDefault="003A6735" w:rsidP="003A6735">
                          <w:pPr>
                            <w:spacing w:line="144" w:lineRule="auto"/>
                            <w:jc w:val="center"/>
                            <w:rPr>
                              <w:rFonts w:ascii="Traditional Arabic" w:hAnsi="Traditional Arabic" w:cs="Traditional Arabic"/>
                              <w:sz w:val="24"/>
                              <w:szCs w:val="24"/>
                              <w:lang w:bidi="ar-MA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35C42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9" type="#_x0000_t202" style="position:absolute;margin-left:323.1pt;margin-top:-20.6pt;width:205.25pt;height:118.2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" strokecolor="white">
              <v:textbox>
                <w:txbxContent>
                  <w:p w:rsidR="003A6735" w:rsidRPr="00256C96" w:rsidRDefault="003A6735" w:rsidP="003A6735">
                    <w:pPr>
                      <w:spacing w:line="144" w:lineRule="auto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  <w:lang w:bidi="ar-MA"/>
                      </w:rPr>
                    </w:pPr>
                  </w:p>
                  <w:p w:rsidR="003A6735" w:rsidRPr="00256C96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المملكة المغربية</w:t>
                    </w:r>
                  </w:p>
                  <w:p w:rsidR="003A6735" w:rsidRDefault="003A6735" w:rsidP="003A6735">
                    <w:pPr>
                      <w:spacing w:line="192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جامعة محمد الأول</w:t>
                    </w:r>
                  </w:p>
                  <w:p w:rsidR="00EC63A0" w:rsidRPr="00EC63A0" w:rsidRDefault="00EC63A0" w:rsidP="00EC63A0">
                    <w:pPr>
                      <w:spacing w:after="0" w:line="240" w:lineRule="auto"/>
                      <w:jc w:val="center"/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قطب 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دراسات</w:t>
                    </w:r>
                    <w:r w:rsidR="00E13656">
                      <w:rPr>
                        <w:rFonts w:ascii="Traditional Arabic" w:eastAsia="Times New Roman" w:hAnsi="Traditional Arabic" w:cs="Traditional Arabic" w:hint="cs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في</w:t>
                    </w:r>
                    <w:r w:rsidRPr="00EC63A0">
                      <w:rPr>
                        <w:rFonts w:ascii="Traditional Arabic" w:eastAsia="Times New Roman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 xml:space="preserve"> الدكتوراه</w:t>
                    </w:r>
                  </w:p>
                  <w:p w:rsidR="003A6735" w:rsidRPr="00B1642D" w:rsidRDefault="001F05C4" w:rsidP="003A6735">
                    <w:pPr>
                      <w:spacing w:line="360" w:lineRule="auto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كلية الآداب و</w:t>
                    </w:r>
                    <w:r w:rsidR="003A6735" w:rsidRPr="00256C96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العلوم الإنسانية - وجد</w:t>
                    </w:r>
                    <w:r w:rsidR="003A6735" w:rsidRPr="00B1642D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4"/>
                        <w:szCs w:val="24"/>
                        <w:rtl/>
                        <w:lang w:bidi="ar-MA"/>
                      </w:rPr>
                      <w:t>ة</w:t>
                    </w:r>
                  </w:p>
                  <w:p w:rsidR="003A6735" w:rsidRPr="003A6BB1" w:rsidRDefault="003A6735" w:rsidP="003A6735">
                    <w:pPr>
                      <w:spacing w:line="144" w:lineRule="auto"/>
                      <w:jc w:val="center"/>
                      <w:rPr>
                        <w:rFonts w:ascii="Traditional Arabic" w:hAnsi="Traditional Arabic" w:cs="Traditional Arabic"/>
                        <w:sz w:val="24"/>
                        <w:szCs w:val="24"/>
                        <w:lang w:bidi="ar-MA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A6735" w:rsidRDefault="00EC63A0" w:rsidP="003A6735">
    <w:pPr>
      <w:pStyle w:val="En-tte"/>
      <w:rPr>
        <w:rtl/>
        <w:lang w:bidi="ar-M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7CC0D94" wp14:editId="2A31C361">
              <wp:simplePos x="0" y="0"/>
              <wp:positionH relativeFrom="column">
                <wp:posOffset>2446020</wp:posOffset>
              </wp:positionH>
              <wp:positionV relativeFrom="paragraph">
                <wp:posOffset>15875</wp:posOffset>
              </wp:positionV>
              <wp:extent cx="1572895" cy="971550"/>
              <wp:effectExtent l="0" t="0" r="27305" b="1905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289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63A0" w:rsidRDefault="00EC63A0" w:rsidP="00EC63A0">
                          <w:pPr>
                            <w:jc w:val="center"/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1BB6742F" wp14:editId="4193DDC1">
                                <wp:extent cx="866775" cy="874655"/>
                                <wp:effectExtent l="0" t="0" r="0" b="1905"/>
                                <wp:docPr id="3" name="Image 3" descr="D:\Desktop\FLSHO_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Desktop\FLSHO_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2583" cy="8805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CC0D94" id="Zone de texte 6" o:spid="_x0000_s1030" type="#_x0000_t202" style="position:absolute;margin-left:192.6pt;margin-top:1.25pt;width:123.8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" strokecolor="white">
              <v:textbox>
                <w:txbxContent>
                  <w:p w:rsidR="00EC63A0" w:rsidRDefault="00EC63A0" w:rsidP="00EC63A0">
                    <w:pPr>
                      <w:jc w:val="center"/>
                    </w:pPr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1BB6742F" wp14:editId="4193DDC1">
                          <wp:extent cx="866775" cy="874655"/>
                          <wp:effectExtent l="0" t="0" r="0" b="1905"/>
                          <wp:docPr id="3" name="Image 3" descr="D:\Desktop\FLSHO_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Desktop\FLSHO_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2583" cy="88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3A6735" w:rsidRDefault="003A6735" w:rsidP="003A6735">
    <w:pPr>
      <w:pStyle w:val="En-tte"/>
      <w:jc w:val="center"/>
      <w:rPr>
        <w:rtl/>
        <w:lang w:bidi="ar-MA"/>
      </w:rPr>
    </w:pPr>
  </w:p>
  <w:p w:rsidR="003A6735" w:rsidRDefault="003A6735" w:rsidP="003A6735">
    <w:pPr>
      <w:pStyle w:val="En-tte"/>
      <w:tabs>
        <w:tab w:val="clear" w:pos="9072"/>
        <w:tab w:val="left" w:pos="4956"/>
        <w:tab w:val="left" w:pos="5664"/>
        <w:tab w:val="left" w:pos="6372"/>
        <w:tab w:val="left" w:pos="7080"/>
      </w:tabs>
      <w:rPr>
        <w:rtl/>
        <w:lang w:bidi="ar-MA"/>
      </w:rPr>
    </w:pP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  <w:r>
      <w:rPr>
        <w:lang w:bidi="ar-MA"/>
      </w:rPr>
      <w:tab/>
    </w: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rPr>
        <w:rtl/>
        <w:lang w:bidi="ar-MA"/>
      </w:rPr>
    </w:pPr>
  </w:p>
  <w:p w:rsidR="003A6735" w:rsidRDefault="003A6735" w:rsidP="003A6735">
    <w:pPr>
      <w:pStyle w:val="En-tte"/>
      <w:jc w:val="right"/>
      <w:rPr>
        <w:rtl/>
        <w:lang w:bidi="ar-MA"/>
      </w:rPr>
    </w:pPr>
  </w:p>
  <w:p w:rsidR="003A6735" w:rsidRPr="007A7F2E" w:rsidRDefault="003A6735" w:rsidP="003A6735">
    <w:pPr>
      <w:pStyle w:val="En-tte"/>
      <w:rPr>
        <w:lang w:bidi="ar-MA"/>
      </w:rPr>
    </w:pPr>
  </w:p>
  <w:p w:rsidR="007A7F2E" w:rsidRPr="007A7F2E" w:rsidRDefault="00EC63A0" w:rsidP="007A7F2E">
    <w:pPr>
      <w:pStyle w:val="En-tte"/>
      <w:rPr>
        <w:lang w:bidi="ar-MA"/>
      </w:rPr>
    </w:pPr>
    <w:r w:rsidRPr="00A305A0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EE610FD" wp14:editId="2B2665AA">
              <wp:simplePos x="0" y="0"/>
              <wp:positionH relativeFrom="column">
                <wp:posOffset>1173953</wp:posOffset>
              </wp:positionH>
              <wp:positionV relativeFrom="paragraph">
                <wp:posOffset>103505</wp:posOffset>
              </wp:positionV>
              <wp:extent cx="3900510" cy="361950"/>
              <wp:effectExtent l="0" t="0" r="5080" b="0"/>
              <wp:wrapNone/>
              <wp:docPr id="29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051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305A0" w:rsidRDefault="0008200D" w:rsidP="0008200D">
                          <w:pPr>
                            <w:bidi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lang w:bidi="ar-MA"/>
                            </w:rPr>
                          </w:pPr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>مركز الدراسات في الدكتوراه</w:t>
                          </w:r>
                          <w:r w:rsidR="00A305A0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: الآداب والعلوم الإنسانية والفنون وعلوم التربية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E610F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92.45pt;margin-top:8.15pt;width:307.15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" stroked="f">
              <v:textbox>
                <w:txbxContent>
                  <w:p w:rsidR="00A305A0" w:rsidRDefault="0008200D" w:rsidP="0008200D">
                    <w:pPr>
                      <w:bidi/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lang w:bidi="ar-MA"/>
                      </w:rPr>
                    </w:pPr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>مركز الدراسات في الدكتوراه</w:t>
                    </w:r>
                    <w:r w:rsidR="00A305A0">
                      <w:rPr>
                        <w:rFonts w:ascii="Traditional Arabic" w:hAnsi="Traditional Arabic" w:cs="Traditional Arabic"/>
                        <w:b/>
                        <w:bCs/>
                        <w:color w:val="1F497D"/>
                        <w:sz w:val="28"/>
                        <w:szCs w:val="28"/>
                        <w:u w:val="single"/>
                        <w:rtl/>
                      </w:rPr>
                      <w:t xml:space="preserve">: الآداب والعلوم الإنسانية والفنون وعلوم التربية </w:t>
                    </w: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2BF5877" wp14:editId="01B16E6E">
              <wp:simplePos x="0" y="0"/>
              <wp:positionH relativeFrom="column">
                <wp:posOffset>-573405</wp:posOffset>
              </wp:positionH>
              <wp:positionV relativeFrom="paragraph">
                <wp:posOffset>5715</wp:posOffset>
              </wp:positionV>
              <wp:extent cx="7439025" cy="0"/>
              <wp:effectExtent l="0" t="0" r="9525" b="19050"/>
              <wp:wrapNone/>
              <wp:docPr id="1" name="Connecteur droit avec flèch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3902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1F497D">
                            <a:lumMod val="100000"/>
                            <a:lumOff val="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D69EC3"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" o:spid="_x0000_s1026" type="#_x0000_t32" style="position:absolute;margin-left:-45.15pt;margin-top:.45pt;width:58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" strokecolor="#1f497d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D3858"/>
    <w:multiLevelType w:val="hybridMultilevel"/>
    <w:tmpl w:val="328EF73C"/>
    <w:lvl w:ilvl="0" w:tplc="766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D0DC0"/>
    <w:multiLevelType w:val="hybridMultilevel"/>
    <w:tmpl w:val="505AE562"/>
    <w:lvl w:ilvl="0" w:tplc="AD7CDE86"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 w15:restartNumberingAfterBreak="0">
    <w:nsid w:val="0F2E1653"/>
    <w:multiLevelType w:val="hybridMultilevel"/>
    <w:tmpl w:val="4D900FC6"/>
    <w:lvl w:ilvl="0" w:tplc="8A8E0B84">
      <w:start w:val="1"/>
      <w:numFmt w:val="decimal"/>
      <w:lvlText w:val="%1-"/>
      <w:lvlJc w:val="left"/>
      <w:pPr>
        <w:ind w:left="720" w:hanging="360"/>
      </w:pPr>
      <w:rPr>
        <w:rFonts w:hint="default"/>
        <w:lang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90370E"/>
    <w:multiLevelType w:val="hybridMultilevel"/>
    <w:tmpl w:val="34121390"/>
    <w:lvl w:ilvl="0" w:tplc="247857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97BFB"/>
    <w:multiLevelType w:val="hybridMultilevel"/>
    <w:tmpl w:val="23EEA87C"/>
    <w:lvl w:ilvl="0" w:tplc="229AE2EC">
      <w:start w:val="3"/>
      <w:numFmt w:val="decimal"/>
      <w:lvlText w:val="%1-"/>
      <w:lvlJc w:val="left"/>
      <w:pPr>
        <w:ind w:left="720" w:hanging="360"/>
      </w:pPr>
      <w:rPr>
        <w:rFonts w:hint="default"/>
        <w:lang w:val="fr-FR" w:bidi="ar-MA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B4753"/>
    <w:multiLevelType w:val="hybridMultilevel"/>
    <w:tmpl w:val="D3B2F9B6"/>
    <w:lvl w:ilvl="0" w:tplc="15E8D1E4">
      <w:start w:val="1"/>
      <w:numFmt w:val="decimal"/>
      <w:lvlText w:val="%1-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337670C7"/>
    <w:multiLevelType w:val="hybridMultilevel"/>
    <w:tmpl w:val="7360A870"/>
    <w:lvl w:ilvl="0" w:tplc="EF88E68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A84198"/>
    <w:multiLevelType w:val="hybridMultilevel"/>
    <w:tmpl w:val="4D9A9842"/>
    <w:lvl w:ilvl="0" w:tplc="F8AC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2458DE"/>
    <w:multiLevelType w:val="hybridMultilevel"/>
    <w:tmpl w:val="EACAF868"/>
    <w:lvl w:ilvl="0" w:tplc="5A1C616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8A0C9B"/>
    <w:multiLevelType w:val="hybridMultilevel"/>
    <w:tmpl w:val="8B80290E"/>
    <w:lvl w:ilvl="0" w:tplc="499A252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B281F"/>
    <w:multiLevelType w:val="hybridMultilevel"/>
    <w:tmpl w:val="B032DEA0"/>
    <w:lvl w:ilvl="0" w:tplc="AEFC70D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23E3896"/>
    <w:multiLevelType w:val="hybridMultilevel"/>
    <w:tmpl w:val="86585440"/>
    <w:lvl w:ilvl="0" w:tplc="3668B9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4B0AF2"/>
    <w:multiLevelType w:val="hybridMultilevel"/>
    <w:tmpl w:val="EF90F5FC"/>
    <w:lvl w:ilvl="0" w:tplc="B2C4A7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F7290C"/>
    <w:multiLevelType w:val="hybridMultilevel"/>
    <w:tmpl w:val="E6F4CDEC"/>
    <w:lvl w:ilvl="0" w:tplc="0C40480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6E34569"/>
    <w:multiLevelType w:val="hybridMultilevel"/>
    <w:tmpl w:val="EF2285BE"/>
    <w:lvl w:ilvl="0" w:tplc="DCA2CA78">
      <w:start w:val="2"/>
      <w:numFmt w:val="bullet"/>
      <w:lvlText w:val="-"/>
      <w:lvlJc w:val="left"/>
      <w:pPr>
        <w:ind w:left="359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2"/>
  </w:num>
  <w:num w:numId="5">
    <w:abstractNumId w:val="4"/>
  </w:num>
  <w:num w:numId="6">
    <w:abstractNumId w:val="12"/>
  </w:num>
  <w:num w:numId="7">
    <w:abstractNumId w:val="10"/>
  </w:num>
  <w:num w:numId="8">
    <w:abstractNumId w:val="9"/>
  </w:num>
  <w:num w:numId="9">
    <w:abstractNumId w:val="11"/>
  </w:num>
  <w:num w:numId="10">
    <w:abstractNumId w:val="6"/>
  </w:num>
  <w:num w:numId="11">
    <w:abstractNumId w:val="3"/>
  </w:num>
  <w:num w:numId="12">
    <w:abstractNumId w:val="13"/>
  </w:num>
  <w:num w:numId="13">
    <w:abstractNumId w:val="8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775"/>
    <w:rsid w:val="0000032D"/>
    <w:rsid w:val="000038A3"/>
    <w:rsid w:val="0000714C"/>
    <w:rsid w:val="00012896"/>
    <w:rsid w:val="00021393"/>
    <w:rsid w:val="00024140"/>
    <w:rsid w:val="0004148C"/>
    <w:rsid w:val="00051FD9"/>
    <w:rsid w:val="000568DC"/>
    <w:rsid w:val="00070E66"/>
    <w:rsid w:val="00077BFD"/>
    <w:rsid w:val="0008015F"/>
    <w:rsid w:val="0008200D"/>
    <w:rsid w:val="0008367D"/>
    <w:rsid w:val="00083E67"/>
    <w:rsid w:val="00083FDA"/>
    <w:rsid w:val="00086A6F"/>
    <w:rsid w:val="00091DE1"/>
    <w:rsid w:val="0009740E"/>
    <w:rsid w:val="000A6799"/>
    <w:rsid w:val="000B42BA"/>
    <w:rsid w:val="000E0E90"/>
    <w:rsid w:val="000E10D0"/>
    <w:rsid w:val="00102E25"/>
    <w:rsid w:val="001100FD"/>
    <w:rsid w:val="00111F19"/>
    <w:rsid w:val="0011572C"/>
    <w:rsid w:val="00120055"/>
    <w:rsid w:val="00126952"/>
    <w:rsid w:val="001357FB"/>
    <w:rsid w:val="001401AD"/>
    <w:rsid w:val="001467E7"/>
    <w:rsid w:val="0015674B"/>
    <w:rsid w:val="0016224E"/>
    <w:rsid w:val="0016723A"/>
    <w:rsid w:val="0017032F"/>
    <w:rsid w:val="00171CB1"/>
    <w:rsid w:val="00176CE1"/>
    <w:rsid w:val="00180152"/>
    <w:rsid w:val="00183036"/>
    <w:rsid w:val="00184438"/>
    <w:rsid w:val="00191B98"/>
    <w:rsid w:val="001B0F89"/>
    <w:rsid w:val="001B2141"/>
    <w:rsid w:val="001B349E"/>
    <w:rsid w:val="001B5DC5"/>
    <w:rsid w:val="001C228E"/>
    <w:rsid w:val="001C30E0"/>
    <w:rsid w:val="001C351B"/>
    <w:rsid w:val="001D2E15"/>
    <w:rsid w:val="001D7F2F"/>
    <w:rsid w:val="001E6F2A"/>
    <w:rsid w:val="001E7B52"/>
    <w:rsid w:val="001F05C4"/>
    <w:rsid w:val="0020236F"/>
    <w:rsid w:val="00204B5B"/>
    <w:rsid w:val="00206908"/>
    <w:rsid w:val="00212D5C"/>
    <w:rsid w:val="0021445B"/>
    <w:rsid w:val="002162CF"/>
    <w:rsid w:val="00225822"/>
    <w:rsid w:val="00232A05"/>
    <w:rsid w:val="00256C96"/>
    <w:rsid w:val="00260E49"/>
    <w:rsid w:val="00270EA2"/>
    <w:rsid w:val="00272195"/>
    <w:rsid w:val="00274B8C"/>
    <w:rsid w:val="0027682E"/>
    <w:rsid w:val="002A1AF4"/>
    <w:rsid w:val="002A72CD"/>
    <w:rsid w:val="002B1851"/>
    <w:rsid w:val="002C11C2"/>
    <w:rsid w:val="002C2934"/>
    <w:rsid w:val="002C3492"/>
    <w:rsid w:val="002D4D95"/>
    <w:rsid w:val="002D6A69"/>
    <w:rsid w:val="002E31F0"/>
    <w:rsid w:val="002F1EC5"/>
    <w:rsid w:val="002F2522"/>
    <w:rsid w:val="003133E5"/>
    <w:rsid w:val="00313FCE"/>
    <w:rsid w:val="0031668D"/>
    <w:rsid w:val="0032631E"/>
    <w:rsid w:val="00330587"/>
    <w:rsid w:val="0033185F"/>
    <w:rsid w:val="00342572"/>
    <w:rsid w:val="0034525F"/>
    <w:rsid w:val="00351601"/>
    <w:rsid w:val="0035480D"/>
    <w:rsid w:val="0036138E"/>
    <w:rsid w:val="00371DE3"/>
    <w:rsid w:val="00387382"/>
    <w:rsid w:val="003925BA"/>
    <w:rsid w:val="003949E4"/>
    <w:rsid w:val="003A44B8"/>
    <w:rsid w:val="003A6735"/>
    <w:rsid w:val="003A679F"/>
    <w:rsid w:val="003B0FF3"/>
    <w:rsid w:val="003B48D3"/>
    <w:rsid w:val="003C3CAA"/>
    <w:rsid w:val="003D014B"/>
    <w:rsid w:val="003D2BB6"/>
    <w:rsid w:val="003D3230"/>
    <w:rsid w:val="003D6AAA"/>
    <w:rsid w:val="003E3DFA"/>
    <w:rsid w:val="003E48DF"/>
    <w:rsid w:val="003F3CA9"/>
    <w:rsid w:val="003F4A03"/>
    <w:rsid w:val="003F55A9"/>
    <w:rsid w:val="00404678"/>
    <w:rsid w:val="0041067A"/>
    <w:rsid w:val="00415956"/>
    <w:rsid w:val="00421E29"/>
    <w:rsid w:val="0042532E"/>
    <w:rsid w:val="00434033"/>
    <w:rsid w:val="00436847"/>
    <w:rsid w:val="00444DC7"/>
    <w:rsid w:val="004520A5"/>
    <w:rsid w:val="00452E8B"/>
    <w:rsid w:val="004614FB"/>
    <w:rsid w:val="00463500"/>
    <w:rsid w:val="0046746A"/>
    <w:rsid w:val="004801BE"/>
    <w:rsid w:val="00482DDD"/>
    <w:rsid w:val="00493659"/>
    <w:rsid w:val="004D6343"/>
    <w:rsid w:val="004E293E"/>
    <w:rsid w:val="004F24ED"/>
    <w:rsid w:val="004F5301"/>
    <w:rsid w:val="005174F9"/>
    <w:rsid w:val="00520F4F"/>
    <w:rsid w:val="00525773"/>
    <w:rsid w:val="0053134B"/>
    <w:rsid w:val="00533088"/>
    <w:rsid w:val="00540B5E"/>
    <w:rsid w:val="005447FC"/>
    <w:rsid w:val="00550256"/>
    <w:rsid w:val="00561231"/>
    <w:rsid w:val="0056533F"/>
    <w:rsid w:val="0057084B"/>
    <w:rsid w:val="005856EB"/>
    <w:rsid w:val="0059124B"/>
    <w:rsid w:val="005931B7"/>
    <w:rsid w:val="005B2089"/>
    <w:rsid w:val="005B2464"/>
    <w:rsid w:val="005C0DE5"/>
    <w:rsid w:val="005C0E1E"/>
    <w:rsid w:val="005C1503"/>
    <w:rsid w:val="005C3BD2"/>
    <w:rsid w:val="005C5D00"/>
    <w:rsid w:val="005C5F46"/>
    <w:rsid w:val="005D3F58"/>
    <w:rsid w:val="006012AF"/>
    <w:rsid w:val="00603759"/>
    <w:rsid w:val="0060456D"/>
    <w:rsid w:val="00612C72"/>
    <w:rsid w:val="006137E3"/>
    <w:rsid w:val="00613E09"/>
    <w:rsid w:val="00616BB2"/>
    <w:rsid w:val="006173FE"/>
    <w:rsid w:val="006212A5"/>
    <w:rsid w:val="0062739A"/>
    <w:rsid w:val="00630D7E"/>
    <w:rsid w:val="00641762"/>
    <w:rsid w:val="006443F4"/>
    <w:rsid w:val="0064545F"/>
    <w:rsid w:val="00660931"/>
    <w:rsid w:val="006644AA"/>
    <w:rsid w:val="0066563C"/>
    <w:rsid w:val="00682AB1"/>
    <w:rsid w:val="0068310A"/>
    <w:rsid w:val="00685353"/>
    <w:rsid w:val="00686BBE"/>
    <w:rsid w:val="006924AB"/>
    <w:rsid w:val="00692AC7"/>
    <w:rsid w:val="00694054"/>
    <w:rsid w:val="006A4DFA"/>
    <w:rsid w:val="006A77B3"/>
    <w:rsid w:val="006B444B"/>
    <w:rsid w:val="006C17C8"/>
    <w:rsid w:val="006C71A7"/>
    <w:rsid w:val="006C740D"/>
    <w:rsid w:val="006D359D"/>
    <w:rsid w:val="006E09B9"/>
    <w:rsid w:val="006E1AAA"/>
    <w:rsid w:val="006E4762"/>
    <w:rsid w:val="006F58F5"/>
    <w:rsid w:val="006F6C24"/>
    <w:rsid w:val="00700A81"/>
    <w:rsid w:val="007020E4"/>
    <w:rsid w:val="007028D8"/>
    <w:rsid w:val="007222B3"/>
    <w:rsid w:val="007306FB"/>
    <w:rsid w:val="007318DC"/>
    <w:rsid w:val="00741C43"/>
    <w:rsid w:val="00744C15"/>
    <w:rsid w:val="0079451D"/>
    <w:rsid w:val="00795775"/>
    <w:rsid w:val="0079647A"/>
    <w:rsid w:val="007A25EA"/>
    <w:rsid w:val="007A4B6A"/>
    <w:rsid w:val="007A55C7"/>
    <w:rsid w:val="007A6852"/>
    <w:rsid w:val="007A7F2E"/>
    <w:rsid w:val="007B1CBD"/>
    <w:rsid w:val="007B493A"/>
    <w:rsid w:val="007C00FC"/>
    <w:rsid w:val="007C1733"/>
    <w:rsid w:val="007C19E4"/>
    <w:rsid w:val="007D4A0E"/>
    <w:rsid w:val="007E05C4"/>
    <w:rsid w:val="007E5850"/>
    <w:rsid w:val="007E7E50"/>
    <w:rsid w:val="007F4ED8"/>
    <w:rsid w:val="007F5FDB"/>
    <w:rsid w:val="008075C9"/>
    <w:rsid w:val="008113B0"/>
    <w:rsid w:val="0081442D"/>
    <w:rsid w:val="00825AF8"/>
    <w:rsid w:val="00827BAA"/>
    <w:rsid w:val="008304F3"/>
    <w:rsid w:val="00830C00"/>
    <w:rsid w:val="00834210"/>
    <w:rsid w:val="008420AB"/>
    <w:rsid w:val="00851203"/>
    <w:rsid w:val="00864D37"/>
    <w:rsid w:val="00867644"/>
    <w:rsid w:val="00873C5C"/>
    <w:rsid w:val="00886F3F"/>
    <w:rsid w:val="00887CBA"/>
    <w:rsid w:val="008A6AC8"/>
    <w:rsid w:val="008C3E27"/>
    <w:rsid w:val="008C54F5"/>
    <w:rsid w:val="008D0C4E"/>
    <w:rsid w:val="008D6863"/>
    <w:rsid w:val="008D7A03"/>
    <w:rsid w:val="008E1D31"/>
    <w:rsid w:val="008F04F6"/>
    <w:rsid w:val="008F32A2"/>
    <w:rsid w:val="008F42CC"/>
    <w:rsid w:val="008F5FBC"/>
    <w:rsid w:val="00900B61"/>
    <w:rsid w:val="00905903"/>
    <w:rsid w:val="00907C1A"/>
    <w:rsid w:val="00923CDC"/>
    <w:rsid w:val="00925EDB"/>
    <w:rsid w:val="00935F3E"/>
    <w:rsid w:val="00936284"/>
    <w:rsid w:val="009419A9"/>
    <w:rsid w:val="00950BCB"/>
    <w:rsid w:val="00970328"/>
    <w:rsid w:val="00970B9E"/>
    <w:rsid w:val="00974700"/>
    <w:rsid w:val="00975138"/>
    <w:rsid w:val="00985E05"/>
    <w:rsid w:val="00986A5D"/>
    <w:rsid w:val="00987FF6"/>
    <w:rsid w:val="009A0752"/>
    <w:rsid w:val="009A244B"/>
    <w:rsid w:val="009B06AE"/>
    <w:rsid w:val="009B0B8B"/>
    <w:rsid w:val="009B2F03"/>
    <w:rsid w:val="009B563C"/>
    <w:rsid w:val="009B6B63"/>
    <w:rsid w:val="009C443C"/>
    <w:rsid w:val="009C4F13"/>
    <w:rsid w:val="009D083F"/>
    <w:rsid w:val="009D0E6B"/>
    <w:rsid w:val="009D1EF9"/>
    <w:rsid w:val="009D49DC"/>
    <w:rsid w:val="009E5761"/>
    <w:rsid w:val="009E7C78"/>
    <w:rsid w:val="009F5529"/>
    <w:rsid w:val="00A00A72"/>
    <w:rsid w:val="00A057C7"/>
    <w:rsid w:val="00A06E99"/>
    <w:rsid w:val="00A305A0"/>
    <w:rsid w:val="00A42D60"/>
    <w:rsid w:val="00A44A15"/>
    <w:rsid w:val="00A50E94"/>
    <w:rsid w:val="00A51377"/>
    <w:rsid w:val="00A53E3D"/>
    <w:rsid w:val="00A76069"/>
    <w:rsid w:val="00A925DE"/>
    <w:rsid w:val="00AA4075"/>
    <w:rsid w:val="00AA63CF"/>
    <w:rsid w:val="00AA65C7"/>
    <w:rsid w:val="00AA79EF"/>
    <w:rsid w:val="00AB1966"/>
    <w:rsid w:val="00AB3470"/>
    <w:rsid w:val="00AB3F7D"/>
    <w:rsid w:val="00AE6A49"/>
    <w:rsid w:val="00AF0BEB"/>
    <w:rsid w:val="00AF3306"/>
    <w:rsid w:val="00B02D64"/>
    <w:rsid w:val="00B124DD"/>
    <w:rsid w:val="00B161BB"/>
    <w:rsid w:val="00B16CF7"/>
    <w:rsid w:val="00B2055C"/>
    <w:rsid w:val="00B23D17"/>
    <w:rsid w:val="00B24D10"/>
    <w:rsid w:val="00B35487"/>
    <w:rsid w:val="00B35DBE"/>
    <w:rsid w:val="00B37E07"/>
    <w:rsid w:val="00B40EC2"/>
    <w:rsid w:val="00B455A6"/>
    <w:rsid w:val="00B55FB4"/>
    <w:rsid w:val="00B560E3"/>
    <w:rsid w:val="00B605C7"/>
    <w:rsid w:val="00B75022"/>
    <w:rsid w:val="00B777C0"/>
    <w:rsid w:val="00B80669"/>
    <w:rsid w:val="00B82B8F"/>
    <w:rsid w:val="00B93DF7"/>
    <w:rsid w:val="00B95522"/>
    <w:rsid w:val="00BA1032"/>
    <w:rsid w:val="00BA2616"/>
    <w:rsid w:val="00BA37CE"/>
    <w:rsid w:val="00BB4F18"/>
    <w:rsid w:val="00BC4174"/>
    <w:rsid w:val="00BC49CF"/>
    <w:rsid w:val="00BD259C"/>
    <w:rsid w:val="00BE5632"/>
    <w:rsid w:val="00BF02AF"/>
    <w:rsid w:val="00BF155C"/>
    <w:rsid w:val="00C0671F"/>
    <w:rsid w:val="00C3582B"/>
    <w:rsid w:val="00C36D6B"/>
    <w:rsid w:val="00C61F3E"/>
    <w:rsid w:val="00C63C59"/>
    <w:rsid w:val="00C673BB"/>
    <w:rsid w:val="00C726D1"/>
    <w:rsid w:val="00C80816"/>
    <w:rsid w:val="00C8789E"/>
    <w:rsid w:val="00CA0BD6"/>
    <w:rsid w:val="00CB4A8C"/>
    <w:rsid w:val="00CB55D3"/>
    <w:rsid w:val="00CB5C0B"/>
    <w:rsid w:val="00CC02A5"/>
    <w:rsid w:val="00CD6920"/>
    <w:rsid w:val="00CE0792"/>
    <w:rsid w:val="00CE107F"/>
    <w:rsid w:val="00CE6FA0"/>
    <w:rsid w:val="00CE7675"/>
    <w:rsid w:val="00CF2118"/>
    <w:rsid w:val="00D03422"/>
    <w:rsid w:val="00D07779"/>
    <w:rsid w:val="00D07FB0"/>
    <w:rsid w:val="00D120BD"/>
    <w:rsid w:val="00D1323E"/>
    <w:rsid w:val="00D209B4"/>
    <w:rsid w:val="00D22A2B"/>
    <w:rsid w:val="00D26B11"/>
    <w:rsid w:val="00D679A4"/>
    <w:rsid w:val="00D814A5"/>
    <w:rsid w:val="00D8428A"/>
    <w:rsid w:val="00D86D39"/>
    <w:rsid w:val="00D87AE7"/>
    <w:rsid w:val="00D906FB"/>
    <w:rsid w:val="00D93C7F"/>
    <w:rsid w:val="00D9611A"/>
    <w:rsid w:val="00D97A2F"/>
    <w:rsid w:val="00DA10E3"/>
    <w:rsid w:val="00DA23D9"/>
    <w:rsid w:val="00DD410B"/>
    <w:rsid w:val="00DD7195"/>
    <w:rsid w:val="00DF0F3A"/>
    <w:rsid w:val="00DF2F17"/>
    <w:rsid w:val="00E05B6A"/>
    <w:rsid w:val="00E07642"/>
    <w:rsid w:val="00E07B08"/>
    <w:rsid w:val="00E12453"/>
    <w:rsid w:val="00E13656"/>
    <w:rsid w:val="00E13DF2"/>
    <w:rsid w:val="00E213F5"/>
    <w:rsid w:val="00E26825"/>
    <w:rsid w:val="00E377EC"/>
    <w:rsid w:val="00E3780A"/>
    <w:rsid w:val="00E43ACD"/>
    <w:rsid w:val="00E45652"/>
    <w:rsid w:val="00E560FA"/>
    <w:rsid w:val="00E73AEB"/>
    <w:rsid w:val="00E84BBF"/>
    <w:rsid w:val="00E9499E"/>
    <w:rsid w:val="00E962E6"/>
    <w:rsid w:val="00E97FD6"/>
    <w:rsid w:val="00EA14E5"/>
    <w:rsid w:val="00EA480F"/>
    <w:rsid w:val="00EB0C7E"/>
    <w:rsid w:val="00EC63A0"/>
    <w:rsid w:val="00EE1E6F"/>
    <w:rsid w:val="00EE3711"/>
    <w:rsid w:val="00EE3A0F"/>
    <w:rsid w:val="00EE77C6"/>
    <w:rsid w:val="00EF1668"/>
    <w:rsid w:val="00EF18C0"/>
    <w:rsid w:val="00EF342A"/>
    <w:rsid w:val="00F03034"/>
    <w:rsid w:val="00F11304"/>
    <w:rsid w:val="00F11BF0"/>
    <w:rsid w:val="00F12F9B"/>
    <w:rsid w:val="00F140B9"/>
    <w:rsid w:val="00F14EB5"/>
    <w:rsid w:val="00F265B6"/>
    <w:rsid w:val="00F37454"/>
    <w:rsid w:val="00F42B0C"/>
    <w:rsid w:val="00F6653B"/>
    <w:rsid w:val="00F67555"/>
    <w:rsid w:val="00F905BA"/>
    <w:rsid w:val="00FA65A5"/>
    <w:rsid w:val="00FC6C33"/>
    <w:rsid w:val="00FD5CCE"/>
    <w:rsid w:val="00FE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44359"/>
  <w15:docId w15:val="{24450AC8-1805-4582-A84D-61435C7C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68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95775"/>
  </w:style>
  <w:style w:type="paragraph" w:styleId="Pieddepage">
    <w:name w:val="footer"/>
    <w:basedOn w:val="Normal"/>
    <w:link w:val="PieddepageCar"/>
    <w:unhideWhenUsed/>
    <w:rsid w:val="007957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5775"/>
  </w:style>
  <w:style w:type="table" w:styleId="Grilledutableau">
    <w:name w:val="Table Grid"/>
    <w:basedOn w:val="TableauNormal"/>
    <w:rsid w:val="00795775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9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95775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7E7E50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955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FA65F-8C0E-4501-AC0B-C9E551A1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ounana</dc:creator>
  <cp:lastModifiedBy>conception</cp:lastModifiedBy>
  <cp:revision>12</cp:revision>
  <cp:lastPrinted>2021-07-28T18:38:00Z</cp:lastPrinted>
  <dcterms:created xsi:type="dcterms:W3CDTF">2023-01-12T15:09:00Z</dcterms:created>
  <dcterms:modified xsi:type="dcterms:W3CDTF">2023-10-27T19:18:00Z</dcterms:modified>
</cp:coreProperties>
</file>