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6BDF" w14:textId="63FCD2D4" w:rsidR="00D40453" w:rsidRPr="000B6914" w:rsidRDefault="000B6914" w:rsidP="0045767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AE"/>
        </w:rPr>
      </w:pPr>
      <w:r>
        <w:rPr>
          <w:rFonts w:cstheme="minorHAns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2588B" wp14:editId="139725BD">
                <wp:simplePos x="0" y="0"/>
                <wp:positionH relativeFrom="column">
                  <wp:posOffset>-144780</wp:posOffset>
                </wp:positionH>
                <wp:positionV relativeFrom="paragraph">
                  <wp:posOffset>103505</wp:posOffset>
                </wp:positionV>
                <wp:extent cx="4953000" cy="1226820"/>
                <wp:effectExtent l="0" t="0" r="19050" b="11430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22682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1FB11" w14:textId="77777777" w:rsidR="000B6914" w:rsidRPr="00457671" w:rsidRDefault="000B6914" w:rsidP="000B6914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AE"/>
                              </w:rPr>
                            </w:pPr>
                            <w:r w:rsidRPr="004576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ماستر </w:t>
                            </w:r>
                            <w:proofErr w:type="spellStart"/>
                            <w:r w:rsidRPr="004576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AE"/>
                              </w:rPr>
                              <w:t>راهنية</w:t>
                            </w:r>
                            <w:proofErr w:type="spellEnd"/>
                            <w:r w:rsidRPr="004576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الدين والتدين والتحولات الاجتماعية</w:t>
                            </w:r>
                          </w:p>
                          <w:p w14:paraId="6C099636" w14:textId="77777777" w:rsidR="00972BA3" w:rsidRPr="00457671" w:rsidRDefault="00972BA3" w:rsidP="000B6914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5767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AE"/>
                              </w:rPr>
                              <w:t>المنسق: ذ. عمر أجّة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2588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9" o:spid="_x0000_s1026" type="#_x0000_t176" style="position:absolute;left:0;text-align:left;margin-left:-11.4pt;margin-top:8.15pt;width:390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" fillcolor="#ddd8c2 [2894]" strokecolor="#243f60 [1604]" strokeweight="2pt">
                <v:textbox>
                  <w:txbxContent>
                    <w:p w14:paraId="4901FB11" w14:textId="77777777" w:rsidR="000B6914" w:rsidRPr="00457671" w:rsidRDefault="000B6914" w:rsidP="000B6914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AE"/>
                        </w:rPr>
                      </w:pPr>
                      <w:r w:rsidRPr="0045767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AE"/>
                        </w:rPr>
                        <w:t xml:space="preserve">ماستر </w:t>
                      </w:r>
                      <w:proofErr w:type="spellStart"/>
                      <w:r w:rsidRPr="0045767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AE"/>
                        </w:rPr>
                        <w:t>راهنية</w:t>
                      </w:r>
                      <w:proofErr w:type="spellEnd"/>
                      <w:r w:rsidRPr="0045767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AE"/>
                        </w:rPr>
                        <w:t xml:space="preserve"> الدين والتدين والتحولات الاجتماعية</w:t>
                      </w:r>
                    </w:p>
                    <w:p w14:paraId="6C099636" w14:textId="77777777" w:rsidR="00972BA3" w:rsidRPr="00457671" w:rsidRDefault="00972BA3" w:rsidP="000B6914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45767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AE"/>
                        </w:rPr>
                        <w:t>المنسق: ذ. عمر أجّة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6"/>
          <w:szCs w:val="26"/>
          <w:rtl/>
          <w:lang w:val="fr-FR" w:eastAsia="fr-FR"/>
        </w:rPr>
        <w:drawing>
          <wp:inline distT="0" distB="0" distL="0" distR="0" wp14:anchorId="3673D01B" wp14:editId="19BA4F6C">
            <wp:extent cx="3248025" cy="1371600"/>
            <wp:effectExtent l="0" t="0" r="9525" b="0"/>
            <wp:docPr id="8" name="Image 8" descr="C:\Users\Sabah\Desktop\الآداب وج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ah\Desktop\الآداب وجد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26"/>
          <w:szCs w:val="26"/>
          <w:rtl/>
          <w:lang w:bidi="ar-AE"/>
        </w:rPr>
        <w:t xml:space="preserve">               </w:t>
      </w:r>
    </w:p>
    <w:p w14:paraId="0AF034CA" w14:textId="77777777" w:rsidR="00D40453" w:rsidRDefault="00D40453" w:rsidP="00D40453">
      <w:pPr>
        <w:bidi/>
        <w:spacing w:after="0" w:line="240" w:lineRule="auto"/>
        <w:jc w:val="center"/>
        <w:rPr>
          <w:rFonts w:cstheme="minorHAnsi"/>
          <w:sz w:val="26"/>
          <w:szCs w:val="26"/>
          <w:lang w:bidi="ar-AE"/>
        </w:rPr>
      </w:pPr>
    </w:p>
    <w:p w14:paraId="3C25D6A4" w14:textId="77777777" w:rsidR="006F5C83" w:rsidRDefault="006F5C83" w:rsidP="000B691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 w:rsidRPr="000B691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جدول </w:t>
      </w:r>
      <w:r w:rsidR="000B6914" w:rsidRPr="000B691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ا</w:t>
      </w:r>
      <w:r w:rsidRPr="000B691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متحانات </w:t>
      </w:r>
      <w:r w:rsidR="000B6914" w:rsidRPr="000B6914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الدورة الخريفية</w:t>
      </w:r>
      <w:r w:rsidR="007C2B62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العادية</w:t>
      </w:r>
    </w:p>
    <w:p w14:paraId="6C7E8F5D" w14:textId="70149865" w:rsidR="00457671" w:rsidRDefault="00457671" w:rsidP="0045767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2024-2025</w:t>
      </w:r>
    </w:p>
    <w:p w14:paraId="398CC657" w14:textId="77777777" w:rsidR="00457671" w:rsidRDefault="00457671" w:rsidP="0045767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97"/>
        <w:gridCol w:w="2493"/>
        <w:gridCol w:w="5470"/>
        <w:gridCol w:w="2830"/>
      </w:tblGrid>
      <w:tr w:rsidR="00457671" w14:paraId="3FE23E4E" w14:textId="77777777" w:rsidTr="009E5215">
        <w:tc>
          <w:tcPr>
            <w:tcW w:w="3635" w:type="dxa"/>
          </w:tcPr>
          <w:p w14:paraId="25962282" w14:textId="23265014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A4189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اليوم:</w:t>
            </w:r>
          </w:p>
        </w:tc>
        <w:tc>
          <w:tcPr>
            <w:tcW w:w="2515" w:type="dxa"/>
          </w:tcPr>
          <w:p w14:paraId="0BB6913F" w14:textId="25B2936E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A4189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الساعة:</w:t>
            </w:r>
          </w:p>
        </w:tc>
        <w:tc>
          <w:tcPr>
            <w:tcW w:w="5529" w:type="dxa"/>
          </w:tcPr>
          <w:p w14:paraId="75EEE451" w14:textId="4131E1A2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A4189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اسم المادة</w:t>
            </w:r>
          </w:p>
        </w:tc>
        <w:tc>
          <w:tcPr>
            <w:tcW w:w="2861" w:type="dxa"/>
          </w:tcPr>
          <w:p w14:paraId="68B9EDBC" w14:textId="2307B17A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القاع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ة</w:t>
            </w:r>
          </w:p>
        </w:tc>
      </w:tr>
      <w:tr w:rsidR="00457671" w14:paraId="4387357D" w14:textId="77777777" w:rsidTr="009E5215">
        <w:tc>
          <w:tcPr>
            <w:tcW w:w="3635" w:type="dxa"/>
          </w:tcPr>
          <w:p w14:paraId="657D1D96" w14:textId="2F7C8749" w:rsidR="00457671" w:rsidRP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</w:pPr>
            <w:r w:rsidRPr="00A4189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الاثنين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 xml:space="preserve"> 10 فبراير 2025</w:t>
            </w:r>
          </w:p>
        </w:tc>
        <w:tc>
          <w:tcPr>
            <w:tcW w:w="2515" w:type="dxa"/>
          </w:tcPr>
          <w:p w14:paraId="0BE4E8E0" w14:textId="078573A7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A4189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10:00- 12:00</w:t>
            </w:r>
          </w:p>
        </w:tc>
        <w:tc>
          <w:tcPr>
            <w:tcW w:w="5529" w:type="dxa"/>
            <w:vAlign w:val="center"/>
          </w:tcPr>
          <w:p w14:paraId="67C683A2" w14:textId="1EAC516E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A4189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فقه التنزيل في السياق الغربي</w:t>
            </w:r>
          </w:p>
        </w:tc>
        <w:tc>
          <w:tcPr>
            <w:tcW w:w="2861" w:type="dxa"/>
          </w:tcPr>
          <w:p w14:paraId="45B4C8C6" w14:textId="08A185A5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43</w:t>
            </w:r>
          </w:p>
        </w:tc>
      </w:tr>
      <w:tr w:rsidR="00457671" w14:paraId="6928EBBF" w14:textId="77777777" w:rsidTr="009E5215">
        <w:tc>
          <w:tcPr>
            <w:tcW w:w="3635" w:type="dxa"/>
          </w:tcPr>
          <w:p w14:paraId="351BC2EB" w14:textId="0D451D2A" w:rsidR="00457671" w:rsidRP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</w:pPr>
            <w:r w:rsidRPr="00A4189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الاثنين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 xml:space="preserve"> 10 فبراير 2025</w:t>
            </w:r>
          </w:p>
        </w:tc>
        <w:tc>
          <w:tcPr>
            <w:tcW w:w="2515" w:type="dxa"/>
          </w:tcPr>
          <w:p w14:paraId="0511884B" w14:textId="6BF01424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>16:00</w:t>
            </w:r>
            <w:r w:rsidRPr="00507F3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- 1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>8</w:t>
            </w:r>
            <w:r w:rsidRPr="00507F3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:00</w:t>
            </w:r>
          </w:p>
        </w:tc>
        <w:tc>
          <w:tcPr>
            <w:tcW w:w="5529" w:type="dxa"/>
          </w:tcPr>
          <w:p w14:paraId="0CA64D56" w14:textId="3AB3FA79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45767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  <w:t>القراءات الجديدة للوحي</w:t>
            </w:r>
          </w:p>
        </w:tc>
        <w:tc>
          <w:tcPr>
            <w:tcW w:w="2861" w:type="dxa"/>
          </w:tcPr>
          <w:p w14:paraId="62F19689" w14:textId="6A6E7023" w:rsidR="00457671" w:rsidRDefault="00457671" w:rsidP="004576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43</w:t>
            </w:r>
          </w:p>
        </w:tc>
      </w:tr>
      <w:tr w:rsidR="009E5215" w14:paraId="2527DF46" w14:textId="77777777" w:rsidTr="009E5215">
        <w:tc>
          <w:tcPr>
            <w:tcW w:w="3635" w:type="dxa"/>
          </w:tcPr>
          <w:p w14:paraId="61E8E064" w14:textId="7CFD8E99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45767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  <w:t>الثلاثاء 11 فبراير 2025</w:t>
            </w:r>
          </w:p>
        </w:tc>
        <w:tc>
          <w:tcPr>
            <w:tcW w:w="2515" w:type="dxa"/>
          </w:tcPr>
          <w:p w14:paraId="3DF54CA5" w14:textId="133BA530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507F3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>0</w:t>
            </w:r>
            <w:r w:rsidRPr="00507F3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:00 – 1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>2</w:t>
            </w:r>
            <w:r w:rsidRPr="00507F3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:00</w:t>
            </w:r>
          </w:p>
        </w:tc>
        <w:tc>
          <w:tcPr>
            <w:tcW w:w="5529" w:type="dxa"/>
          </w:tcPr>
          <w:p w14:paraId="068A3A80" w14:textId="59A0D7BC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45767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  <w:t>الدبلوماسية الدينية والعلاقات الدولية</w:t>
            </w:r>
          </w:p>
        </w:tc>
        <w:tc>
          <w:tcPr>
            <w:tcW w:w="2861" w:type="dxa"/>
          </w:tcPr>
          <w:p w14:paraId="7FF2EAD5" w14:textId="300531D3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43</w:t>
            </w:r>
          </w:p>
        </w:tc>
      </w:tr>
      <w:tr w:rsidR="009E5215" w14:paraId="61C668D0" w14:textId="77777777" w:rsidTr="009E5215">
        <w:tc>
          <w:tcPr>
            <w:tcW w:w="3635" w:type="dxa"/>
          </w:tcPr>
          <w:p w14:paraId="05AD3782" w14:textId="57E8C0AB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  <w:t>الثلاثاء 11 فبراير 2025</w:t>
            </w:r>
          </w:p>
        </w:tc>
        <w:tc>
          <w:tcPr>
            <w:tcW w:w="2515" w:type="dxa"/>
          </w:tcPr>
          <w:p w14:paraId="613716BE" w14:textId="2B9C24E3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>16:00</w:t>
            </w:r>
            <w:r w:rsidRPr="00507F3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- 1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>8</w:t>
            </w:r>
            <w:r w:rsidRPr="00507F3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:00</w:t>
            </w:r>
          </w:p>
        </w:tc>
        <w:tc>
          <w:tcPr>
            <w:tcW w:w="5529" w:type="dxa"/>
          </w:tcPr>
          <w:p w14:paraId="197070C9" w14:textId="5D9BA120" w:rsidR="009E5215" w:rsidRPr="003162C3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val="fr-FR"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AE"/>
              </w:rPr>
              <w:t>النحو العربي</w:t>
            </w:r>
          </w:p>
        </w:tc>
        <w:tc>
          <w:tcPr>
            <w:tcW w:w="2861" w:type="dxa"/>
          </w:tcPr>
          <w:p w14:paraId="09A388DE" w14:textId="52553B73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43</w:t>
            </w:r>
          </w:p>
        </w:tc>
      </w:tr>
      <w:tr w:rsidR="009E5215" w14:paraId="2769715C" w14:textId="77777777" w:rsidTr="009E5215">
        <w:tc>
          <w:tcPr>
            <w:tcW w:w="3635" w:type="dxa"/>
          </w:tcPr>
          <w:p w14:paraId="1AE1E217" w14:textId="671D632A" w:rsidR="009E5215" w:rsidRP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7559F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 xml:space="preserve">اليوم: </w:t>
            </w:r>
            <w:r w:rsidRPr="007559F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>الأربعاء 12 فبراير 2025</w:t>
            </w:r>
            <w:r w:rsidRPr="007559F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 xml:space="preserve"> </w:t>
            </w:r>
          </w:p>
        </w:tc>
        <w:tc>
          <w:tcPr>
            <w:tcW w:w="2515" w:type="dxa"/>
          </w:tcPr>
          <w:p w14:paraId="66AB4539" w14:textId="640E66DF" w:rsidR="009E5215" w:rsidRDefault="009E5215" w:rsidP="009E521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8:30- 11:30</w:t>
            </w:r>
          </w:p>
        </w:tc>
        <w:tc>
          <w:tcPr>
            <w:tcW w:w="5529" w:type="dxa"/>
          </w:tcPr>
          <w:p w14:paraId="24057EBE" w14:textId="77777777" w:rsidR="009E5215" w:rsidRP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  <w:t>اللغة الإنجليزية</w:t>
            </w:r>
          </w:p>
          <w:p w14:paraId="538B96BD" w14:textId="01DBFDF8" w:rsidR="009E5215" w:rsidRP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  <w:t>اللغة الفرنسية</w:t>
            </w:r>
          </w:p>
        </w:tc>
        <w:tc>
          <w:tcPr>
            <w:tcW w:w="2861" w:type="dxa"/>
          </w:tcPr>
          <w:p w14:paraId="2D22B43E" w14:textId="2AD695C7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43</w:t>
            </w:r>
          </w:p>
        </w:tc>
      </w:tr>
      <w:tr w:rsidR="009E5215" w14:paraId="61E6A397" w14:textId="77777777" w:rsidTr="009E5215">
        <w:tc>
          <w:tcPr>
            <w:tcW w:w="3635" w:type="dxa"/>
          </w:tcPr>
          <w:p w14:paraId="53C74E4A" w14:textId="6D721D98" w:rsidR="009E5215" w:rsidRP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7559F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 xml:space="preserve">اليوم: </w:t>
            </w:r>
            <w:r w:rsidRPr="007559F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>الأربعاء 12 فبراير 2025</w:t>
            </w:r>
            <w:r w:rsidRPr="007559F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 xml:space="preserve"> </w:t>
            </w:r>
          </w:p>
        </w:tc>
        <w:tc>
          <w:tcPr>
            <w:tcW w:w="2515" w:type="dxa"/>
          </w:tcPr>
          <w:p w14:paraId="20134620" w14:textId="700EEE67" w:rsidR="009E5215" w:rsidRDefault="009E5215" w:rsidP="009E521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 xml:space="preserve">16:00- 18:00   </w:t>
            </w:r>
          </w:p>
        </w:tc>
        <w:tc>
          <w:tcPr>
            <w:tcW w:w="5529" w:type="dxa"/>
          </w:tcPr>
          <w:p w14:paraId="1E75F9EA" w14:textId="1EB52D1E" w:rsidR="009E5215" w:rsidRP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AE"/>
              </w:rPr>
              <w:t>مهارات القوة</w:t>
            </w:r>
          </w:p>
        </w:tc>
        <w:tc>
          <w:tcPr>
            <w:tcW w:w="2861" w:type="dxa"/>
          </w:tcPr>
          <w:p w14:paraId="2F015A01" w14:textId="791EC291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43</w:t>
            </w:r>
          </w:p>
        </w:tc>
      </w:tr>
      <w:tr w:rsidR="009E5215" w14:paraId="6282CEB1" w14:textId="77777777" w:rsidTr="009E5215">
        <w:tc>
          <w:tcPr>
            <w:tcW w:w="3635" w:type="dxa"/>
          </w:tcPr>
          <w:p w14:paraId="14369CDB" w14:textId="2DCF1EE8" w:rsidR="009E5215" w:rsidRP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  <w:t>الخميس 13 فبراير 2025</w:t>
            </w:r>
          </w:p>
        </w:tc>
        <w:tc>
          <w:tcPr>
            <w:tcW w:w="2515" w:type="dxa"/>
          </w:tcPr>
          <w:p w14:paraId="0E2C3F0D" w14:textId="18511000" w:rsidR="009E5215" w:rsidRDefault="009E5215" w:rsidP="009E521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 xml:space="preserve">8:30- 10:30   </w:t>
            </w:r>
          </w:p>
        </w:tc>
        <w:tc>
          <w:tcPr>
            <w:tcW w:w="5529" w:type="dxa"/>
          </w:tcPr>
          <w:p w14:paraId="527B7FC2" w14:textId="00DBD629" w:rsidR="009E5215" w:rsidRP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AE"/>
              </w:rPr>
              <w:t>علم الكلام الجديد، قضاياه وأصوله</w:t>
            </w:r>
          </w:p>
        </w:tc>
        <w:tc>
          <w:tcPr>
            <w:tcW w:w="2861" w:type="dxa"/>
          </w:tcPr>
          <w:p w14:paraId="66E10B7E" w14:textId="2C1B1ACE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43</w:t>
            </w:r>
          </w:p>
        </w:tc>
      </w:tr>
      <w:tr w:rsidR="009E5215" w14:paraId="5FAD07E9" w14:textId="77777777" w:rsidTr="009E5215">
        <w:tc>
          <w:tcPr>
            <w:tcW w:w="3635" w:type="dxa"/>
          </w:tcPr>
          <w:p w14:paraId="46060A6A" w14:textId="4DBB7379" w:rsidR="009E5215" w:rsidRP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  <w:t>الخميس 13 فبراير 2025</w:t>
            </w:r>
          </w:p>
        </w:tc>
        <w:tc>
          <w:tcPr>
            <w:tcW w:w="2515" w:type="dxa"/>
          </w:tcPr>
          <w:p w14:paraId="70CA62FD" w14:textId="27FDD057" w:rsidR="009E5215" w:rsidRDefault="009E5215" w:rsidP="009E521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 xml:space="preserve">16:00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AE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AE"/>
              </w:rPr>
              <w:t xml:space="preserve"> 18:00</w:t>
            </w:r>
          </w:p>
        </w:tc>
        <w:tc>
          <w:tcPr>
            <w:tcW w:w="5529" w:type="dxa"/>
          </w:tcPr>
          <w:p w14:paraId="1F4485FD" w14:textId="77648469" w:rsidR="009E5215" w:rsidRP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AE"/>
              </w:rPr>
            </w:pPr>
            <w:r w:rsidRPr="009E521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AE"/>
              </w:rPr>
              <w:t>مقارنة الأديان</w:t>
            </w:r>
          </w:p>
        </w:tc>
        <w:tc>
          <w:tcPr>
            <w:tcW w:w="2861" w:type="dxa"/>
          </w:tcPr>
          <w:p w14:paraId="22D4FAFA" w14:textId="26E01A7E" w:rsidR="009E5215" w:rsidRDefault="009E5215" w:rsidP="009E52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43</w:t>
            </w:r>
          </w:p>
        </w:tc>
      </w:tr>
    </w:tbl>
    <w:p w14:paraId="67CD3CCC" w14:textId="77777777" w:rsidR="00861CE6" w:rsidRDefault="00861CE6" w:rsidP="009E5215">
      <w:pPr>
        <w:bidi/>
        <w:spacing w:after="0" w:line="240" w:lineRule="auto"/>
        <w:rPr>
          <w:rFonts w:cstheme="minorHAnsi"/>
          <w:sz w:val="26"/>
          <w:szCs w:val="26"/>
          <w:rtl/>
          <w:lang w:bidi="ar-AE"/>
        </w:rPr>
      </w:pPr>
    </w:p>
    <w:sectPr w:rsidR="00861CE6" w:rsidSect="000B6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6121" w14:textId="77777777" w:rsidR="0074342F" w:rsidRDefault="0074342F" w:rsidP="001C374B">
      <w:pPr>
        <w:spacing w:after="0" w:line="240" w:lineRule="auto"/>
      </w:pPr>
      <w:r>
        <w:separator/>
      </w:r>
    </w:p>
  </w:endnote>
  <w:endnote w:type="continuationSeparator" w:id="0">
    <w:p w14:paraId="4608AF7C" w14:textId="77777777" w:rsidR="0074342F" w:rsidRDefault="0074342F" w:rsidP="001C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DFBA" w14:textId="77777777" w:rsidR="00E53878" w:rsidRDefault="00E538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6410036"/>
      <w:docPartObj>
        <w:docPartGallery w:val="Page Numbers (Bottom of Page)"/>
        <w:docPartUnique/>
      </w:docPartObj>
    </w:sdtPr>
    <w:sdtEndPr/>
    <w:sdtContent>
      <w:p w14:paraId="276F0DB8" w14:textId="77777777" w:rsidR="00E53878" w:rsidRDefault="00E53878">
        <w:pPr>
          <w:pStyle w:val="Pieddepag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87BF23" wp14:editId="46BC8332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7346950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F07AA" w14:textId="77777777" w:rsidR="00E53878" w:rsidRDefault="00E5387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E4FA2" w:rsidRPr="008E4FA2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87BF2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25DF07AA" w14:textId="77777777" w:rsidR="00E53878" w:rsidRDefault="00E5387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E4FA2" w:rsidRPr="008E4FA2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ED84" w14:textId="77777777" w:rsidR="00E53878" w:rsidRDefault="00E538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DE546" w14:textId="77777777" w:rsidR="0074342F" w:rsidRDefault="0074342F" w:rsidP="001C374B">
      <w:pPr>
        <w:spacing w:after="0" w:line="240" w:lineRule="auto"/>
      </w:pPr>
      <w:r>
        <w:separator/>
      </w:r>
    </w:p>
  </w:footnote>
  <w:footnote w:type="continuationSeparator" w:id="0">
    <w:p w14:paraId="39A596E4" w14:textId="77777777" w:rsidR="0074342F" w:rsidRDefault="0074342F" w:rsidP="001C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61C1" w14:textId="77777777" w:rsidR="00E53878" w:rsidRDefault="00E538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3620" w14:textId="77777777" w:rsidR="00E53878" w:rsidRDefault="00E538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A6AB" w14:textId="77777777" w:rsidR="00E53878" w:rsidRDefault="00E538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21DF2"/>
    <w:multiLevelType w:val="hybridMultilevel"/>
    <w:tmpl w:val="177427D6"/>
    <w:lvl w:ilvl="0" w:tplc="05A49C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922B3"/>
    <w:multiLevelType w:val="hybridMultilevel"/>
    <w:tmpl w:val="0C428BF2"/>
    <w:lvl w:ilvl="0" w:tplc="EBB653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83202">
    <w:abstractNumId w:val="1"/>
  </w:num>
  <w:num w:numId="2" w16cid:durableId="46636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62"/>
    <w:rsid w:val="00003E4D"/>
    <w:rsid w:val="000230EC"/>
    <w:rsid w:val="00024D76"/>
    <w:rsid w:val="00044E05"/>
    <w:rsid w:val="00060990"/>
    <w:rsid w:val="000744AB"/>
    <w:rsid w:val="00081BB4"/>
    <w:rsid w:val="000902DC"/>
    <w:rsid w:val="0009296E"/>
    <w:rsid w:val="000972B2"/>
    <w:rsid w:val="000B6914"/>
    <w:rsid w:val="000C3D62"/>
    <w:rsid w:val="000D1854"/>
    <w:rsid w:val="000E029C"/>
    <w:rsid w:val="000E5B14"/>
    <w:rsid w:val="000E6CBA"/>
    <w:rsid w:val="000F0259"/>
    <w:rsid w:val="000F78DD"/>
    <w:rsid w:val="001076CC"/>
    <w:rsid w:val="0011096E"/>
    <w:rsid w:val="001171B7"/>
    <w:rsid w:val="0012134C"/>
    <w:rsid w:val="00121B6A"/>
    <w:rsid w:val="00125ABD"/>
    <w:rsid w:val="00134985"/>
    <w:rsid w:val="00136800"/>
    <w:rsid w:val="0014727A"/>
    <w:rsid w:val="00152143"/>
    <w:rsid w:val="0015712F"/>
    <w:rsid w:val="00164A4A"/>
    <w:rsid w:val="00182588"/>
    <w:rsid w:val="0018448E"/>
    <w:rsid w:val="001873E4"/>
    <w:rsid w:val="00191920"/>
    <w:rsid w:val="0019387C"/>
    <w:rsid w:val="00196273"/>
    <w:rsid w:val="001A0F33"/>
    <w:rsid w:val="001A5C27"/>
    <w:rsid w:val="001C2FF8"/>
    <w:rsid w:val="001C374B"/>
    <w:rsid w:val="001C3AF7"/>
    <w:rsid w:val="001E57FF"/>
    <w:rsid w:val="001F0875"/>
    <w:rsid w:val="00201A44"/>
    <w:rsid w:val="00205B9A"/>
    <w:rsid w:val="0021437D"/>
    <w:rsid w:val="00214A6A"/>
    <w:rsid w:val="00224ACA"/>
    <w:rsid w:val="00227F53"/>
    <w:rsid w:val="00232063"/>
    <w:rsid w:val="00236030"/>
    <w:rsid w:val="00237C6B"/>
    <w:rsid w:val="00242938"/>
    <w:rsid w:val="00242EFB"/>
    <w:rsid w:val="00246BC5"/>
    <w:rsid w:val="00247125"/>
    <w:rsid w:val="00257ABE"/>
    <w:rsid w:val="00267376"/>
    <w:rsid w:val="00270336"/>
    <w:rsid w:val="00274D9C"/>
    <w:rsid w:val="00277535"/>
    <w:rsid w:val="00283C43"/>
    <w:rsid w:val="00292014"/>
    <w:rsid w:val="002A04C7"/>
    <w:rsid w:val="002B04F8"/>
    <w:rsid w:val="002B3C8D"/>
    <w:rsid w:val="002C63D7"/>
    <w:rsid w:val="002C7FBF"/>
    <w:rsid w:val="002D523E"/>
    <w:rsid w:val="002E6B39"/>
    <w:rsid w:val="002E7AAA"/>
    <w:rsid w:val="002F512E"/>
    <w:rsid w:val="002F740A"/>
    <w:rsid w:val="00302051"/>
    <w:rsid w:val="00302F99"/>
    <w:rsid w:val="00312809"/>
    <w:rsid w:val="00314423"/>
    <w:rsid w:val="003162C3"/>
    <w:rsid w:val="00317FD2"/>
    <w:rsid w:val="00320C8F"/>
    <w:rsid w:val="003223CE"/>
    <w:rsid w:val="00327884"/>
    <w:rsid w:val="0033482D"/>
    <w:rsid w:val="003360BE"/>
    <w:rsid w:val="0033613A"/>
    <w:rsid w:val="003376FB"/>
    <w:rsid w:val="0034170D"/>
    <w:rsid w:val="0034196C"/>
    <w:rsid w:val="00342A87"/>
    <w:rsid w:val="003547DB"/>
    <w:rsid w:val="003547FB"/>
    <w:rsid w:val="00354D45"/>
    <w:rsid w:val="0036134D"/>
    <w:rsid w:val="003731D5"/>
    <w:rsid w:val="00380D9C"/>
    <w:rsid w:val="00382614"/>
    <w:rsid w:val="00391DC8"/>
    <w:rsid w:val="003A3BDC"/>
    <w:rsid w:val="003A6797"/>
    <w:rsid w:val="003C1F56"/>
    <w:rsid w:val="003D1FE6"/>
    <w:rsid w:val="003D3D5F"/>
    <w:rsid w:val="003E4AE0"/>
    <w:rsid w:val="0042037C"/>
    <w:rsid w:val="00421603"/>
    <w:rsid w:val="0044078F"/>
    <w:rsid w:val="00443491"/>
    <w:rsid w:val="00453584"/>
    <w:rsid w:val="00453C4C"/>
    <w:rsid w:val="00456401"/>
    <w:rsid w:val="00456E2F"/>
    <w:rsid w:val="00457671"/>
    <w:rsid w:val="00462FEC"/>
    <w:rsid w:val="00476662"/>
    <w:rsid w:val="00485097"/>
    <w:rsid w:val="0048664B"/>
    <w:rsid w:val="00487EDE"/>
    <w:rsid w:val="00496876"/>
    <w:rsid w:val="004A2E8E"/>
    <w:rsid w:val="004A6C57"/>
    <w:rsid w:val="004B3E3C"/>
    <w:rsid w:val="004B43FE"/>
    <w:rsid w:val="004B488D"/>
    <w:rsid w:val="004B4B00"/>
    <w:rsid w:val="004C6CA0"/>
    <w:rsid w:val="004D1C6B"/>
    <w:rsid w:val="004D7973"/>
    <w:rsid w:val="004E4C71"/>
    <w:rsid w:val="00507F3B"/>
    <w:rsid w:val="00515867"/>
    <w:rsid w:val="005274E7"/>
    <w:rsid w:val="00550D10"/>
    <w:rsid w:val="005721FB"/>
    <w:rsid w:val="005733BD"/>
    <w:rsid w:val="00575A7B"/>
    <w:rsid w:val="005824CB"/>
    <w:rsid w:val="00582637"/>
    <w:rsid w:val="0058728F"/>
    <w:rsid w:val="005875F6"/>
    <w:rsid w:val="0059075A"/>
    <w:rsid w:val="005936CB"/>
    <w:rsid w:val="00593B56"/>
    <w:rsid w:val="005B24F1"/>
    <w:rsid w:val="005B5EB2"/>
    <w:rsid w:val="005C3B52"/>
    <w:rsid w:val="005D1675"/>
    <w:rsid w:val="005D51E0"/>
    <w:rsid w:val="005E397D"/>
    <w:rsid w:val="00621642"/>
    <w:rsid w:val="00621C5B"/>
    <w:rsid w:val="006233D2"/>
    <w:rsid w:val="00653DA7"/>
    <w:rsid w:val="00653F2A"/>
    <w:rsid w:val="006544EA"/>
    <w:rsid w:val="00655CCF"/>
    <w:rsid w:val="00660F6E"/>
    <w:rsid w:val="00665F85"/>
    <w:rsid w:val="00670E24"/>
    <w:rsid w:val="00671071"/>
    <w:rsid w:val="00672533"/>
    <w:rsid w:val="0067354F"/>
    <w:rsid w:val="00674A0E"/>
    <w:rsid w:val="006761CC"/>
    <w:rsid w:val="00682B34"/>
    <w:rsid w:val="00693F78"/>
    <w:rsid w:val="00695BFB"/>
    <w:rsid w:val="0069668D"/>
    <w:rsid w:val="00696BB4"/>
    <w:rsid w:val="00696EE5"/>
    <w:rsid w:val="006A527E"/>
    <w:rsid w:val="006C53CC"/>
    <w:rsid w:val="006E04D1"/>
    <w:rsid w:val="006E0F5D"/>
    <w:rsid w:val="006E7E61"/>
    <w:rsid w:val="006F0DD8"/>
    <w:rsid w:val="006F4E5D"/>
    <w:rsid w:val="006F5C83"/>
    <w:rsid w:val="006F770F"/>
    <w:rsid w:val="00700BF3"/>
    <w:rsid w:val="007120C9"/>
    <w:rsid w:val="00721BED"/>
    <w:rsid w:val="00722D1E"/>
    <w:rsid w:val="007234F7"/>
    <w:rsid w:val="00725209"/>
    <w:rsid w:val="00726E71"/>
    <w:rsid w:val="007327A9"/>
    <w:rsid w:val="0074342F"/>
    <w:rsid w:val="007503B1"/>
    <w:rsid w:val="00750E58"/>
    <w:rsid w:val="007544F3"/>
    <w:rsid w:val="007601A2"/>
    <w:rsid w:val="00764410"/>
    <w:rsid w:val="0076626D"/>
    <w:rsid w:val="00766B2B"/>
    <w:rsid w:val="00771235"/>
    <w:rsid w:val="007723EF"/>
    <w:rsid w:val="00775275"/>
    <w:rsid w:val="00776E0E"/>
    <w:rsid w:val="007824FE"/>
    <w:rsid w:val="00782F61"/>
    <w:rsid w:val="007A696D"/>
    <w:rsid w:val="007B0BC8"/>
    <w:rsid w:val="007C1559"/>
    <w:rsid w:val="007C167D"/>
    <w:rsid w:val="007C2B62"/>
    <w:rsid w:val="007C414B"/>
    <w:rsid w:val="007D2914"/>
    <w:rsid w:val="007E51E3"/>
    <w:rsid w:val="007E66E2"/>
    <w:rsid w:val="007F4FD3"/>
    <w:rsid w:val="007F55B3"/>
    <w:rsid w:val="007F5649"/>
    <w:rsid w:val="00812350"/>
    <w:rsid w:val="008130EF"/>
    <w:rsid w:val="00821F8C"/>
    <w:rsid w:val="00826580"/>
    <w:rsid w:val="00831660"/>
    <w:rsid w:val="00831664"/>
    <w:rsid w:val="00833686"/>
    <w:rsid w:val="00834CF7"/>
    <w:rsid w:val="008430E5"/>
    <w:rsid w:val="00845A78"/>
    <w:rsid w:val="008466B2"/>
    <w:rsid w:val="008522A1"/>
    <w:rsid w:val="00856878"/>
    <w:rsid w:val="00857CA9"/>
    <w:rsid w:val="00861CE6"/>
    <w:rsid w:val="008645AD"/>
    <w:rsid w:val="00866D34"/>
    <w:rsid w:val="00875759"/>
    <w:rsid w:val="00876B84"/>
    <w:rsid w:val="00883A86"/>
    <w:rsid w:val="008A6BCF"/>
    <w:rsid w:val="008A6E0B"/>
    <w:rsid w:val="008B2567"/>
    <w:rsid w:val="008B4D94"/>
    <w:rsid w:val="008C109C"/>
    <w:rsid w:val="008C254E"/>
    <w:rsid w:val="008C2759"/>
    <w:rsid w:val="008C5B35"/>
    <w:rsid w:val="008D1773"/>
    <w:rsid w:val="008D4C80"/>
    <w:rsid w:val="008D6D85"/>
    <w:rsid w:val="008E4FA2"/>
    <w:rsid w:val="008F1A7F"/>
    <w:rsid w:val="008F7520"/>
    <w:rsid w:val="00904387"/>
    <w:rsid w:val="00904FE9"/>
    <w:rsid w:val="009079AC"/>
    <w:rsid w:val="00913491"/>
    <w:rsid w:val="00917130"/>
    <w:rsid w:val="00921A8C"/>
    <w:rsid w:val="00924D1E"/>
    <w:rsid w:val="0094204D"/>
    <w:rsid w:val="00944433"/>
    <w:rsid w:val="00944530"/>
    <w:rsid w:val="009523D0"/>
    <w:rsid w:val="009620CF"/>
    <w:rsid w:val="00962C85"/>
    <w:rsid w:val="009648C3"/>
    <w:rsid w:val="00966994"/>
    <w:rsid w:val="00972806"/>
    <w:rsid w:val="00972BA3"/>
    <w:rsid w:val="0098079A"/>
    <w:rsid w:val="00985190"/>
    <w:rsid w:val="00987693"/>
    <w:rsid w:val="00993CED"/>
    <w:rsid w:val="00994912"/>
    <w:rsid w:val="00997071"/>
    <w:rsid w:val="009A3990"/>
    <w:rsid w:val="009A3F68"/>
    <w:rsid w:val="009A6447"/>
    <w:rsid w:val="009A74E3"/>
    <w:rsid w:val="009A79E0"/>
    <w:rsid w:val="009B41F3"/>
    <w:rsid w:val="009C07AB"/>
    <w:rsid w:val="009C0BD9"/>
    <w:rsid w:val="009C367A"/>
    <w:rsid w:val="009C38D3"/>
    <w:rsid w:val="009C7654"/>
    <w:rsid w:val="009C7E46"/>
    <w:rsid w:val="009D27B6"/>
    <w:rsid w:val="009D4A58"/>
    <w:rsid w:val="009D615A"/>
    <w:rsid w:val="009E4EF7"/>
    <w:rsid w:val="009E5215"/>
    <w:rsid w:val="009E5707"/>
    <w:rsid w:val="009E6CC1"/>
    <w:rsid w:val="009F2DF1"/>
    <w:rsid w:val="00A06DCB"/>
    <w:rsid w:val="00A15515"/>
    <w:rsid w:val="00A230B3"/>
    <w:rsid w:val="00A31A79"/>
    <w:rsid w:val="00A350F4"/>
    <w:rsid w:val="00A4189F"/>
    <w:rsid w:val="00A4380C"/>
    <w:rsid w:val="00A471BE"/>
    <w:rsid w:val="00A54372"/>
    <w:rsid w:val="00A660C1"/>
    <w:rsid w:val="00A768B9"/>
    <w:rsid w:val="00A82496"/>
    <w:rsid w:val="00A90A68"/>
    <w:rsid w:val="00A92A12"/>
    <w:rsid w:val="00A95A3E"/>
    <w:rsid w:val="00AA7992"/>
    <w:rsid w:val="00AB4619"/>
    <w:rsid w:val="00AB4D20"/>
    <w:rsid w:val="00AB69D2"/>
    <w:rsid w:val="00AE7169"/>
    <w:rsid w:val="00B04D7A"/>
    <w:rsid w:val="00B070B1"/>
    <w:rsid w:val="00B12D05"/>
    <w:rsid w:val="00B12F7C"/>
    <w:rsid w:val="00B167CF"/>
    <w:rsid w:val="00B172B4"/>
    <w:rsid w:val="00B174DD"/>
    <w:rsid w:val="00B26205"/>
    <w:rsid w:val="00B27A2B"/>
    <w:rsid w:val="00B3571C"/>
    <w:rsid w:val="00B54D29"/>
    <w:rsid w:val="00B54FA1"/>
    <w:rsid w:val="00B62164"/>
    <w:rsid w:val="00B6466C"/>
    <w:rsid w:val="00B648E5"/>
    <w:rsid w:val="00B7450B"/>
    <w:rsid w:val="00B83336"/>
    <w:rsid w:val="00B94523"/>
    <w:rsid w:val="00BB0EEC"/>
    <w:rsid w:val="00BB20B8"/>
    <w:rsid w:val="00BB40DE"/>
    <w:rsid w:val="00BB5208"/>
    <w:rsid w:val="00BC3771"/>
    <w:rsid w:val="00BC5148"/>
    <w:rsid w:val="00BD2154"/>
    <w:rsid w:val="00BD486C"/>
    <w:rsid w:val="00BD611B"/>
    <w:rsid w:val="00BE35B7"/>
    <w:rsid w:val="00BE4B3C"/>
    <w:rsid w:val="00BF0542"/>
    <w:rsid w:val="00BF207D"/>
    <w:rsid w:val="00BF3D7F"/>
    <w:rsid w:val="00BF5EE4"/>
    <w:rsid w:val="00C0090C"/>
    <w:rsid w:val="00C03315"/>
    <w:rsid w:val="00C11D64"/>
    <w:rsid w:val="00C12ADB"/>
    <w:rsid w:val="00C14A9F"/>
    <w:rsid w:val="00C15823"/>
    <w:rsid w:val="00C25348"/>
    <w:rsid w:val="00C25770"/>
    <w:rsid w:val="00C26C07"/>
    <w:rsid w:val="00C30CBD"/>
    <w:rsid w:val="00C31110"/>
    <w:rsid w:val="00C37702"/>
    <w:rsid w:val="00C40BCB"/>
    <w:rsid w:val="00C54884"/>
    <w:rsid w:val="00C67447"/>
    <w:rsid w:val="00C821FF"/>
    <w:rsid w:val="00C82CEA"/>
    <w:rsid w:val="00CA1FBE"/>
    <w:rsid w:val="00CA2329"/>
    <w:rsid w:val="00CA4A62"/>
    <w:rsid w:val="00CB7FD9"/>
    <w:rsid w:val="00CC2420"/>
    <w:rsid w:val="00CC52E7"/>
    <w:rsid w:val="00CE6A7E"/>
    <w:rsid w:val="00D001C5"/>
    <w:rsid w:val="00D03F16"/>
    <w:rsid w:val="00D04712"/>
    <w:rsid w:val="00D1426D"/>
    <w:rsid w:val="00D14A0D"/>
    <w:rsid w:val="00D15218"/>
    <w:rsid w:val="00D17BA2"/>
    <w:rsid w:val="00D34BB1"/>
    <w:rsid w:val="00D40453"/>
    <w:rsid w:val="00D43256"/>
    <w:rsid w:val="00D43C3E"/>
    <w:rsid w:val="00D66483"/>
    <w:rsid w:val="00D66854"/>
    <w:rsid w:val="00D74F70"/>
    <w:rsid w:val="00D901D4"/>
    <w:rsid w:val="00D92227"/>
    <w:rsid w:val="00D97BEE"/>
    <w:rsid w:val="00DA0CB8"/>
    <w:rsid w:val="00DA19EE"/>
    <w:rsid w:val="00DA20F0"/>
    <w:rsid w:val="00DA3E3F"/>
    <w:rsid w:val="00DA5652"/>
    <w:rsid w:val="00DA6022"/>
    <w:rsid w:val="00DA7E05"/>
    <w:rsid w:val="00DB07F6"/>
    <w:rsid w:val="00DC621A"/>
    <w:rsid w:val="00DD44A5"/>
    <w:rsid w:val="00DD58D9"/>
    <w:rsid w:val="00DE0AA0"/>
    <w:rsid w:val="00DE61D9"/>
    <w:rsid w:val="00DF0BD9"/>
    <w:rsid w:val="00E12F59"/>
    <w:rsid w:val="00E15316"/>
    <w:rsid w:val="00E16844"/>
    <w:rsid w:val="00E21C63"/>
    <w:rsid w:val="00E264BE"/>
    <w:rsid w:val="00E32156"/>
    <w:rsid w:val="00E329A5"/>
    <w:rsid w:val="00E36B6B"/>
    <w:rsid w:val="00E46D40"/>
    <w:rsid w:val="00E47019"/>
    <w:rsid w:val="00E4763D"/>
    <w:rsid w:val="00E53878"/>
    <w:rsid w:val="00E57EE2"/>
    <w:rsid w:val="00E60290"/>
    <w:rsid w:val="00E618AF"/>
    <w:rsid w:val="00E65091"/>
    <w:rsid w:val="00E66299"/>
    <w:rsid w:val="00E671D5"/>
    <w:rsid w:val="00E764BB"/>
    <w:rsid w:val="00E76E33"/>
    <w:rsid w:val="00E85807"/>
    <w:rsid w:val="00E877C5"/>
    <w:rsid w:val="00E9108A"/>
    <w:rsid w:val="00EA7D48"/>
    <w:rsid w:val="00EC7939"/>
    <w:rsid w:val="00ED3D92"/>
    <w:rsid w:val="00ED4C8C"/>
    <w:rsid w:val="00ED5857"/>
    <w:rsid w:val="00ED5CD4"/>
    <w:rsid w:val="00EE11C2"/>
    <w:rsid w:val="00EE6A0A"/>
    <w:rsid w:val="00EF4B1D"/>
    <w:rsid w:val="00F008D5"/>
    <w:rsid w:val="00F07BC1"/>
    <w:rsid w:val="00F07D8C"/>
    <w:rsid w:val="00F1025A"/>
    <w:rsid w:val="00F10316"/>
    <w:rsid w:val="00F14318"/>
    <w:rsid w:val="00F20781"/>
    <w:rsid w:val="00F24ACD"/>
    <w:rsid w:val="00F350EA"/>
    <w:rsid w:val="00F37BC6"/>
    <w:rsid w:val="00F4127F"/>
    <w:rsid w:val="00F43E69"/>
    <w:rsid w:val="00F51F8E"/>
    <w:rsid w:val="00F52865"/>
    <w:rsid w:val="00F65B4C"/>
    <w:rsid w:val="00F7108C"/>
    <w:rsid w:val="00F7125B"/>
    <w:rsid w:val="00F838BD"/>
    <w:rsid w:val="00F83F49"/>
    <w:rsid w:val="00F909FB"/>
    <w:rsid w:val="00FA034D"/>
    <w:rsid w:val="00FA5761"/>
    <w:rsid w:val="00FB07CD"/>
    <w:rsid w:val="00FB6E46"/>
    <w:rsid w:val="00FB77D1"/>
    <w:rsid w:val="00FB7991"/>
    <w:rsid w:val="00FB7A40"/>
    <w:rsid w:val="00FC0CD0"/>
    <w:rsid w:val="00FD69B8"/>
    <w:rsid w:val="00FD7990"/>
    <w:rsid w:val="00FE1A0A"/>
    <w:rsid w:val="00FE3F67"/>
    <w:rsid w:val="00FE61E2"/>
    <w:rsid w:val="00FF21EA"/>
    <w:rsid w:val="00FF4FB9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CF752"/>
  <w15:docId w15:val="{2B2F4D22-8560-420A-972A-E233B66A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4A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37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74B"/>
  </w:style>
  <w:style w:type="paragraph" w:styleId="Pieddepage">
    <w:name w:val="footer"/>
    <w:basedOn w:val="Normal"/>
    <w:link w:val="PieddepageCar"/>
    <w:uiPriority w:val="99"/>
    <w:unhideWhenUsed/>
    <w:rsid w:val="001C37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74B"/>
  </w:style>
  <w:style w:type="paragraph" w:styleId="Textedebulles">
    <w:name w:val="Balloon Text"/>
    <w:basedOn w:val="Normal"/>
    <w:link w:val="TextedebullesCar"/>
    <w:uiPriority w:val="99"/>
    <w:semiHidden/>
    <w:unhideWhenUsed/>
    <w:rsid w:val="0012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63A1-CE8B-4F1C-BEE9-314BF567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omama.khaldi</dc:creator>
  <cp:lastModifiedBy>DELL</cp:lastModifiedBy>
  <cp:revision>2</cp:revision>
  <cp:lastPrinted>2024-12-19T16:17:00Z</cp:lastPrinted>
  <dcterms:created xsi:type="dcterms:W3CDTF">2025-01-22T21:55:00Z</dcterms:created>
  <dcterms:modified xsi:type="dcterms:W3CDTF">2025-01-22T21:55:00Z</dcterms:modified>
</cp:coreProperties>
</file>